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968" w:rsidRPr="00D46968" w:rsidRDefault="00D46968" w:rsidP="00D46968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96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2D9D224" wp14:editId="295F9DE6">
            <wp:simplePos x="0" y="0"/>
            <wp:positionH relativeFrom="margin">
              <wp:posOffset>2770505</wp:posOffset>
            </wp:positionH>
            <wp:positionV relativeFrom="paragraph">
              <wp:posOffset>57785</wp:posOffset>
            </wp:positionV>
            <wp:extent cx="742950" cy="740410"/>
            <wp:effectExtent l="0" t="0" r="0" b="2540"/>
            <wp:wrapThrough wrapText="bothSides">
              <wp:wrapPolygon edited="0">
                <wp:start x="0" y="0"/>
                <wp:lineTo x="0" y="21118"/>
                <wp:lineTo x="21046" y="21118"/>
                <wp:lineTo x="21046" y="0"/>
                <wp:lineTo x="0" y="0"/>
              </wp:wrapPolygon>
            </wp:wrapThrough>
            <wp:docPr id="7" name="Рисунок 1" descr="Описание: D:\Администрация УМ района\Герб\urum-r-s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Администрация УМ района\Герб\urum-r-sc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6968" w:rsidRPr="00D46968" w:rsidRDefault="00D46968" w:rsidP="00D46968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968" w:rsidRDefault="00D46968" w:rsidP="00D46968">
      <w:pPr>
        <w:widowControl w:val="0"/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968" w:rsidRPr="00D46968" w:rsidRDefault="00D46968" w:rsidP="00D46968">
      <w:pPr>
        <w:widowControl w:val="0"/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968" w:rsidRPr="00D46968" w:rsidRDefault="00D46968" w:rsidP="00D46968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96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Урус-Мартановского муниципального района</w:t>
      </w:r>
    </w:p>
    <w:p w:rsidR="00D46968" w:rsidRPr="00D46968" w:rsidRDefault="00D46968" w:rsidP="00D46968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96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 Республики</w:t>
      </w:r>
    </w:p>
    <w:p w:rsidR="00D46968" w:rsidRPr="00D46968" w:rsidRDefault="00D46968" w:rsidP="00D46968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учреждение</w:t>
      </w:r>
    </w:p>
    <w:p w:rsidR="00D46968" w:rsidRPr="00D46968" w:rsidRDefault="00D46968" w:rsidP="00D46968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«ОТДЕЛ ОБРАЗОВАНИЯ</w:t>
      </w:r>
    </w:p>
    <w:p w:rsidR="00D46968" w:rsidRPr="00D46968" w:rsidRDefault="00D46968" w:rsidP="00D46968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УРУС-МАРТАНОВСКОГО МУНИЦИПАЛЬНОГО РАЙОНА»</w:t>
      </w:r>
    </w:p>
    <w:p w:rsidR="00D46968" w:rsidRPr="00D46968" w:rsidRDefault="00D46968" w:rsidP="00D46968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69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(МУ «Отдел образования Урус-Мартановского муниципального района»)</w:t>
      </w:r>
    </w:p>
    <w:p w:rsidR="00D46968" w:rsidRPr="00D46968" w:rsidRDefault="00D46968" w:rsidP="00D46968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69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Нохчийн</w:t>
      </w:r>
      <w:proofErr w:type="spellEnd"/>
      <w:r w:rsidRPr="00D4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69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Республикин</w:t>
      </w:r>
      <w:proofErr w:type="spellEnd"/>
      <w:r w:rsidRPr="00D4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6968">
        <w:rPr>
          <w:rFonts w:ascii="Times New Roman" w:eastAsia="Times New Roman" w:hAnsi="Times New Roman" w:cs="Times New Roman"/>
          <w:sz w:val="28"/>
          <w:szCs w:val="28"/>
          <w:lang w:eastAsia="ru-RU"/>
        </w:rPr>
        <w:t>Хьалха</w:t>
      </w:r>
      <w:proofErr w:type="spellEnd"/>
      <w:r w:rsidRPr="00D4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-Мартан </w:t>
      </w:r>
      <w:proofErr w:type="spellStart"/>
      <w:r w:rsidRPr="00D469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муниципальни</w:t>
      </w:r>
      <w:proofErr w:type="spellEnd"/>
      <w:r w:rsidRPr="00D4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D469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Start"/>
      <w:r w:rsidRPr="00D46968">
        <w:rPr>
          <w:rFonts w:ascii="Times New Roman" w:eastAsia="Times New Roman" w:hAnsi="Times New Roman" w:cs="Times New Roman"/>
          <w:sz w:val="28"/>
          <w:szCs w:val="28"/>
          <w:lang w:eastAsia="ru-RU"/>
        </w:rPr>
        <w:t>оштан</w:t>
      </w:r>
      <w:proofErr w:type="spellEnd"/>
      <w:r w:rsidRPr="00D4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696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proofErr w:type="spellEnd"/>
    </w:p>
    <w:p w:rsidR="00D46968" w:rsidRPr="00D46968" w:rsidRDefault="00D46968" w:rsidP="00D46968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46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Муниципальни</w:t>
      </w:r>
      <w:proofErr w:type="spellEnd"/>
      <w:r w:rsidRPr="00D46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46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</w:t>
      </w:r>
      <w:proofErr w:type="spellEnd"/>
    </w:p>
    <w:p w:rsidR="00D46968" w:rsidRPr="00D46968" w:rsidRDefault="00D46968" w:rsidP="00D46968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«ХЬАЛХА-МАРТАН МУНИЦИПАЛЬНИ К</w:t>
      </w:r>
      <w:r w:rsidRPr="00D4696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D46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ОШТАН ДЕШАРАН ОТДЕЛ»</w:t>
      </w:r>
    </w:p>
    <w:p w:rsidR="00D46968" w:rsidRPr="00D46968" w:rsidRDefault="00D46968" w:rsidP="00D46968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69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(МУ «</w:t>
      </w:r>
      <w:proofErr w:type="spellStart"/>
      <w:r w:rsidRPr="00D469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Хьалха</w:t>
      </w:r>
      <w:proofErr w:type="spellEnd"/>
      <w:r w:rsidRPr="00D469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-Мартан </w:t>
      </w:r>
      <w:proofErr w:type="spellStart"/>
      <w:r w:rsidRPr="00D469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муниципальни</w:t>
      </w:r>
      <w:proofErr w:type="spellEnd"/>
      <w:r w:rsidRPr="00D469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</w:t>
      </w:r>
      <w:r w:rsidRPr="00D4696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proofErr w:type="spellStart"/>
      <w:r w:rsidRPr="00D469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оштан</w:t>
      </w:r>
      <w:proofErr w:type="spellEnd"/>
      <w:r w:rsidRPr="00D469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469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дешаран</w:t>
      </w:r>
      <w:proofErr w:type="spellEnd"/>
      <w:r w:rsidRPr="00D469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отдел»)</w:t>
      </w:r>
    </w:p>
    <w:p w:rsidR="00D46968" w:rsidRDefault="00D46968" w:rsidP="00D46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3C65" w:rsidRPr="000A3C65" w:rsidRDefault="000A3C65" w:rsidP="000A3C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3C65" w:rsidRPr="00EC0CD5" w:rsidRDefault="000A3C65" w:rsidP="000A3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0A3C6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 Р И К А З</w:t>
      </w:r>
      <w:r w:rsidR="00EC0CD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</w:p>
    <w:p w:rsidR="000A3C65" w:rsidRPr="000A3C65" w:rsidRDefault="000A3C65" w:rsidP="000A3C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3C65" w:rsidRPr="000A3C65" w:rsidRDefault="000A3C65" w:rsidP="000A3C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5812"/>
        <w:gridCol w:w="1100"/>
      </w:tblGrid>
      <w:tr w:rsidR="000A3C65" w:rsidRPr="000A3C65" w:rsidTr="003910C2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C65" w:rsidRPr="000A3C65" w:rsidRDefault="00AA4517" w:rsidP="00AA451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26282F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</w:t>
            </w:r>
            <w:r w:rsidR="000A3C65" w:rsidRPr="000A3C65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мая</w:t>
            </w:r>
            <w:r w:rsidR="000A3C65" w:rsidRPr="000A3C65">
              <w:rPr>
                <w:i/>
                <w:sz w:val="28"/>
                <w:szCs w:val="28"/>
              </w:rPr>
              <w:t xml:space="preserve"> 202</w:t>
            </w:r>
            <w:r>
              <w:rPr>
                <w:i/>
                <w:sz w:val="28"/>
                <w:szCs w:val="28"/>
              </w:rPr>
              <w:t>4</w:t>
            </w:r>
            <w:r w:rsidR="000A3C65" w:rsidRPr="000A3C65">
              <w:rPr>
                <w:i/>
                <w:sz w:val="28"/>
                <w:szCs w:val="28"/>
              </w:rPr>
              <w:t xml:space="preserve">                      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A3C65" w:rsidRPr="000A3C65" w:rsidRDefault="000A3C65" w:rsidP="000A3C6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26282F"/>
                <w:sz w:val="28"/>
                <w:szCs w:val="28"/>
              </w:rPr>
            </w:pPr>
            <w:r w:rsidRPr="000A3C65">
              <w:rPr>
                <w:b/>
                <w:bCs/>
                <w:color w:val="26282F"/>
                <w:sz w:val="28"/>
                <w:szCs w:val="28"/>
              </w:rPr>
              <w:t xml:space="preserve"> </w:t>
            </w:r>
            <w:r w:rsidRPr="000A3C65">
              <w:rPr>
                <w:rFonts w:ascii="Courier New" w:hAnsi="Courier New" w:cs="Courier New"/>
                <w:b/>
                <w:bCs/>
                <w:color w:val="26282F"/>
                <w:sz w:val="24"/>
                <w:szCs w:val="24"/>
              </w:rPr>
              <w:t xml:space="preserve">  </w:t>
            </w:r>
            <w:r w:rsidRPr="000A3C65">
              <w:rPr>
                <w:b/>
                <w:bCs/>
                <w:color w:val="26282F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C65" w:rsidRPr="000A3C65" w:rsidRDefault="00AA4517" w:rsidP="000A3C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color w:val="26282F"/>
                <w:sz w:val="28"/>
                <w:szCs w:val="28"/>
              </w:rPr>
            </w:pPr>
            <w:r>
              <w:rPr>
                <w:bCs/>
                <w:i/>
                <w:color w:val="26282F"/>
                <w:sz w:val="28"/>
                <w:szCs w:val="28"/>
              </w:rPr>
              <w:t>66</w:t>
            </w:r>
            <w:r w:rsidR="000A3C65" w:rsidRPr="000A3C65">
              <w:rPr>
                <w:bCs/>
                <w:i/>
                <w:color w:val="26282F"/>
                <w:sz w:val="28"/>
                <w:szCs w:val="28"/>
              </w:rPr>
              <w:t>-од</w:t>
            </w:r>
          </w:p>
        </w:tc>
      </w:tr>
    </w:tbl>
    <w:p w:rsidR="000A3C65" w:rsidRPr="000A3C65" w:rsidRDefault="000A3C65" w:rsidP="000A3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C65" w:rsidRPr="000A3C65" w:rsidRDefault="000A3C65" w:rsidP="000A3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C65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Урус-Мартан</w:t>
      </w:r>
    </w:p>
    <w:p w:rsidR="00087E6A" w:rsidRDefault="00087E6A" w:rsidP="00087E6A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087E6A" w:rsidRDefault="00087E6A" w:rsidP="00087E6A">
      <w:pPr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</w:pPr>
    </w:p>
    <w:p w:rsidR="00087E6A" w:rsidRPr="00087E6A" w:rsidRDefault="00087E6A" w:rsidP="00087E6A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087E6A">
        <w:rPr>
          <w:rFonts w:ascii="Times New Roman" w:hAnsi="Times New Roman" w:cs="Times New Roman"/>
          <w:b/>
          <w:sz w:val="24"/>
          <w:szCs w:val="24"/>
        </w:rPr>
        <w:t>Об утверждении Дорожной карты</w:t>
      </w:r>
    </w:p>
    <w:p w:rsidR="00087E6A" w:rsidRPr="00087E6A" w:rsidRDefault="00087E6A" w:rsidP="00087E6A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087E6A">
        <w:rPr>
          <w:rFonts w:ascii="Times New Roman" w:hAnsi="Times New Roman" w:cs="Times New Roman"/>
          <w:b/>
          <w:sz w:val="24"/>
          <w:szCs w:val="24"/>
        </w:rPr>
        <w:t xml:space="preserve">по подготовке учащихся общеобразовательных организаций </w:t>
      </w:r>
    </w:p>
    <w:p w:rsidR="00087E6A" w:rsidRPr="00087E6A" w:rsidRDefault="00087E6A" w:rsidP="00087E6A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087E6A">
        <w:rPr>
          <w:rFonts w:ascii="Times New Roman" w:hAnsi="Times New Roman" w:cs="Times New Roman"/>
          <w:b/>
          <w:sz w:val="24"/>
          <w:szCs w:val="24"/>
        </w:rPr>
        <w:t>Урус-Мартановского муниципального района к участию</w:t>
      </w:r>
    </w:p>
    <w:p w:rsidR="00087E6A" w:rsidRPr="00087E6A" w:rsidRDefault="00087E6A" w:rsidP="00087E6A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087E6A">
        <w:rPr>
          <w:rFonts w:ascii="Times New Roman" w:hAnsi="Times New Roman" w:cs="Times New Roman"/>
          <w:b/>
          <w:sz w:val="24"/>
          <w:szCs w:val="24"/>
        </w:rPr>
        <w:t xml:space="preserve"> во Всероссийской олимпиаде школьников</w:t>
      </w:r>
    </w:p>
    <w:p w:rsidR="00087E6A" w:rsidRPr="00087E6A" w:rsidRDefault="00087E6A" w:rsidP="00087E6A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087E6A">
        <w:rPr>
          <w:rFonts w:ascii="Times New Roman" w:hAnsi="Times New Roman" w:cs="Times New Roman"/>
          <w:b/>
          <w:sz w:val="24"/>
          <w:szCs w:val="24"/>
        </w:rPr>
        <w:t xml:space="preserve"> в 2024-2025 учебном году</w:t>
      </w:r>
    </w:p>
    <w:p w:rsidR="00087E6A" w:rsidRPr="00087E6A" w:rsidRDefault="00087E6A" w:rsidP="00087E6A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087E6A" w:rsidRPr="00087E6A" w:rsidRDefault="00087E6A" w:rsidP="00087E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087E6A" w:rsidRPr="00087E6A" w:rsidRDefault="00087E6A" w:rsidP="00087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CFA" w:rsidRPr="002B5CFA" w:rsidRDefault="00087E6A" w:rsidP="002B5CF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87E6A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          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 </w:t>
      </w:r>
      <w:r w:rsidRPr="00087E6A">
        <w:rPr>
          <w:rFonts w:ascii="Times New Roman CYR" w:eastAsia="Calibri" w:hAnsi="Times New Roman CYR" w:cs="Times New Roman CYR"/>
          <w:color w:val="000000"/>
          <w:sz w:val="28"/>
          <w:szCs w:val="28"/>
        </w:rPr>
        <w:t>В соответствии с пунктами 1,2 статьи 77</w:t>
      </w:r>
      <w:r w:rsidRPr="00087E6A">
        <w:rPr>
          <w:rFonts w:ascii="Arial" w:eastAsia="Times New Roman" w:hAnsi="Arial" w:cs="Arial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087E6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«</w:t>
      </w:r>
      <w:r w:rsidRPr="00087E6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Организация получения образования лицами, проявившими выдающиеся способности»</w:t>
      </w:r>
      <w:r w:rsidRPr="00087E6A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 Федерального закона от 29 декабря 2012 года </w:t>
      </w:r>
      <w:r w:rsidRPr="00087E6A">
        <w:rPr>
          <w:rFonts w:ascii="Times New Roman" w:eastAsia="Calibri" w:hAnsi="Times New Roman" w:cs="Times New Roman"/>
          <w:color w:val="000000"/>
          <w:sz w:val="28"/>
          <w:szCs w:val="28"/>
        </w:rPr>
        <w:t>№ 273-</w:t>
      </w:r>
      <w:r w:rsidRPr="00087E6A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ФЗ </w:t>
      </w:r>
      <w:r w:rsidRPr="00087E6A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087E6A">
        <w:rPr>
          <w:rFonts w:ascii="Times New Roman CYR" w:eastAsia="Calibri" w:hAnsi="Times New Roman CYR" w:cs="Times New Roman CYR"/>
          <w:color w:val="000000"/>
          <w:sz w:val="28"/>
          <w:szCs w:val="28"/>
        </w:rPr>
        <w:t>Об образовании в Российской Федерации</w:t>
      </w:r>
      <w:r w:rsidRPr="00087E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», </w:t>
      </w:r>
      <w:r w:rsidRPr="00087E6A">
        <w:rPr>
          <w:rFonts w:ascii="Times New Roman CYR" w:eastAsia="Calibri" w:hAnsi="Times New Roman CYR" w:cs="Times New Roman CYR"/>
          <w:color w:val="000000"/>
          <w:sz w:val="28"/>
          <w:szCs w:val="28"/>
        </w:rPr>
        <w:t>в целях выявления и развития у учащихся творческих способностей и интереса к научной (научно-исследовательской) деятельности, пропаганды научных знаний</w:t>
      </w:r>
      <w:r w:rsidR="002B5CFA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2B5CFA" w:rsidRPr="002B5CFA">
        <w:rPr>
          <w:rFonts w:ascii="Times New Roman" w:hAnsi="Times New Roman" w:cs="Times New Roman"/>
          <w:sz w:val="28"/>
          <w:szCs w:val="28"/>
        </w:rPr>
        <w:t>в соответствии с</w:t>
      </w:r>
      <w:r w:rsidR="002B5C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5CFA" w:rsidRPr="002B5CFA">
        <w:rPr>
          <w:rFonts w:ascii="Times New Roman" w:hAnsi="Times New Roman" w:cs="Times New Roman"/>
          <w:sz w:val="28"/>
          <w:szCs w:val="28"/>
        </w:rPr>
        <w:t>приказом Отдела образования Урус-Мартановского муниципального района от 08.05.2024 г. № 66-од «Об утверждении Дорожной карты по подготовке учащихся общеобразовательных организаций Урус-Мартановского муниципального района к участию во Всероссийской олимпиаде школьников в 2024-2025 учебном году»</w:t>
      </w:r>
    </w:p>
    <w:p w:rsidR="002B5CFA" w:rsidRPr="002B5CFA" w:rsidRDefault="002B5CFA" w:rsidP="002B5CF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87E6A" w:rsidRPr="00087E6A" w:rsidRDefault="00087E6A" w:rsidP="00AA45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</w:p>
    <w:p w:rsidR="00087E6A" w:rsidRPr="00087E6A" w:rsidRDefault="00087E6A" w:rsidP="00AA45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087E6A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 п р и </w:t>
      </w:r>
      <w:proofErr w:type="gramStart"/>
      <w:r w:rsidRPr="00087E6A">
        <w:rPr>
          <w:rFonts w:ascii="Times New Roman CYR" w:eastAsia="Calibri" w:hAnsi="Times New Roman CYR" w:cs="Times New Roman CYR"/>
          <w:color w:val="000000"/>
          <w:sz w:val="28"/>
          <w:szCs w:val="28"/>
        </w:rPr>
        <w:t>к</w:t>
      </w:r>
      <w:proofErr w:type="gramEnd"/>
      <w:r w:rsidRPr="00087E6A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 а з ы в а ю: </w:t>
      </w:r>
    </w:p>
    <w:p w:rsidR="00087E6A" w:rsidRPr="00087E6A" w:rsidRDefault="00087E6A" w:rsidP="00AA45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87E6A">
        <w:rPr>
          <w:rFonts w:ascii="Times New Roman CYR" w:eastAsia="Calibri" w:hAnsi="Times New Roman CYR" w:cs="Times New Roman CYR"/>
          <w:color w:val="000000"/>
          <w:sz w:val="28"/>
          <w:szCs w:val="28"/>
        </w:rPr>
        <w:t>1. Утвердить</w:t>
      </w:r>
      <w:r w:rsidRPr="00087E6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87E6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Дорожную карту по подготовке учащихся общеобразовательных организаций Урус-Мартановского муниципального района к участию во Всероссийской олимпиаде школьников в 2024-2025 учебном году (приложение 1 на </w:t>
      </w:r>
      <w:r w:rsidR="00AA451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5</w:t>
      </w:r>
      <w:r w:rsidRPr="00087E6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листах).</w:t>
      </w:r>
    </w:p>
    <w:p w:rsidR="00087E6A" w:rsidRDefault="00087E6A" w:rsidP="00AA45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087E6A">
        <w:rPr>
          <w:rFonts w:ascii="Times New Roman CYR" w:eastAsia="Calibri" w:hAnsi="Times New Roman CYR" w:cs="Times New Roman CYR"/>
          <w:color w:val="000000"/>
          <w:sz w:val="28"/>
          <w:szCs w:val="28"/>
        </w:rPr>
        <w:lastRenderedPageBreak/>
        <w:t xml:space="preserve"> 2. Руководителям подведомственных общеобразовательных включить мероприятия Дорожной карты во внутренние планы ОО по работе с одаренными детьми в 2024-2025 учебном году</w:t>
      </w:r>
      <w:r w:rsidR="00AA4517">
        <w:rPr>
          <w:rFonts w:ascii="Times New Roman CYR" w:eastAsia="Calibri" w:hAnsi="Times New Roman CYR" w:cs="Times New Roman CYR"/>
          <w:color w:val="000000"/>
          <w:sz w:val="28"/>
          <w:szCs w:val="28"/>
        </w:rPr>
        <w:t>, срок – до 25.05.2024 г</w:t>
      </w:r>
      <w:r w:rsidRPr="00087E6A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. </w:t>
      </w:r>
    </w:p>
    <w:p w:rsidR="00087E6A" w:rsidRDefault="00087E6A" w:rsidP="00AA45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3. </w:t>
      </w:r>
      <w:r w:rsidR="000A3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исполнения приказа возложить на заместителя начальника Отдела </w:t>
      </w:r>
    </w:p>
    <w:p w:rsidR="000A3C65" w:rsidRPr="00087E6A" w:rsidRDefault="000A3C65" w:rsidP="00AA45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Урус-Мартановского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А.Р.Шемелева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3C65" w:rsidRDefault="000A3C65" w:rsidP="00EC0CD5">
      <w:pPr>
        <w:pStyle w:val="ConsPlusNormal"/>
        <w:jc w:val="both"/>
        <w:rPr>
          <w:rFonts w:eastAsiaTheme="minorHAnsi"/>
          <w:sz w:val="28"/>
          <w:szCs w:val="28"/>
          <w:lang w:eastAsia="en-US"/>
        </w:rPr>
      </w:pPr>
    </w:p>
    <w:p w:rsidR="009F2144" w:rsidRDefault="009F2144" w:rsidP="00EC0CD5">
      <w:pPr>
        <w:pStyle w:val="ConsPlusNormal"/>
        <w:jc w:val="both"/>
        <w:rPr>
          <w:rFonts w:eastAsiaTheme="minorHAnsi"/>
          <w:sz w:val="28"/>
          <w:szCs w:val="28"/>
          <w:lang w:eastAsia="en-US"/>
        </w:rPr>
      </w:pPr>
    </w:p>
    <w:p w:rsidR="009F2144" w:rsidRDefault="009F2144" w:rsidP="00EC0CD5">
      <w:pPr>
        <w:pStyle w:val="ConsPlusNormal"/>
        <w:jc w:val="both"/>
        <w:rPr>
          <w:rFonts w:eastAsiaTheme="minorHAnsi"/>
          <w:sz w:val="28"/>
          <w:szCs w:val="28"/>
          <w:lang w:eastAsia="en-US"/>
        </w:rPr>
      </w:pPr>
    </w:p>
    <w:p w:rsidR="000A3C65" w:rsidRPr="000A3C65" w:rsidRDefault="000A3C65" w:rsidP="000A3C65">
      <w:pPr>
        <w:pStyle w:val="ConsPlusNormal"/>
        <w:rPr>
          <w:sz w:val="28"/>
          <w:szCs w:val="28"/>
        </w:rPr>
      </w:pPr>
      <w:r w:rsidRPr="000A3C65">
        <w:rPr>
          <w:sz w:val="28"/>
          <w:szCs w:val="28"/>
        </w:rPr>
        <w:t xml:space="preserve">Начальник                                                                  </w:t>
      </w:r>
      <w:proofErr w:type="spellStart"/>
      <w:r w:rsidRPr="000A3C65">
        <w:rPr>
          <w:sz w:val="28"/>
          <w:szCs w:val="28"/>
        </w:rPr>
        <w:t>С.У.Айдамиров</w:t>
      </w:r>
      <w:proofErr w:type="spellEnd"/>
    </w:p>
    <w:p w:rsidR="000A3C65" w:rsidRPr="000A3C65" w:rsidRDefault="000A3C65" w:rsidP="000A3C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144" w:rsidRDefault="009F2144" w:rsidP="000A3C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031" w:rsidRDefault="000A3C65" w:rsidP="000A3C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приказом ознакомлены                                                                             </w:t>
      </w:r>
      <w:proofErr w:type="spellStart"/>
      <w:r w:rsidRPr="000A3C65">
        <w:rPr>
          <w:rFonts w:ascii="Times New Roman" w:eastAsia="Times New Roman" w:hAnsi="Times New Roman" w:cs="Times New Roman"/>
          <w:sz w:val="28"/>
          <w:szCs w:val="28"/>
          <w:lang w:eastAsia="ru-RU"/>
        </w:rPr>
        <w:t>А.Р.Шемелев</w:t>
      </w:r>
      <w:proofErr w:type="spellEnd"/>
    </w:p>
    <w:p w:rsidR="00AA4517" w:rsidRDefault="00AA4517" w:rsidP="000A3C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517" w:rsidRPr="000A3C65" w:rsidRDefault="00AA4517" w:rsidP="00AA45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П.С.Магазиева</w:t>
      </w:r>
      <w:proofErr w:type="spellEnd"/>
    </w:p>
    <w:p w:rsidR="000A3C65" w:rsidRPr="000A3C65" w:rsidRDefault="000A3C65" w:rsidP="000A3C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E6A" w:rsidRPr="000A3C65" w:rsidRDefault="000A3C65" w:rsidP="00087E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5E0D" w:rsidRDefault="00B25E0D" w:rsidP="00EC0C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778" w:rsidRDefault="001B7778" w:rsidP="00EC0C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778" w:rsidRDefault="001B7778" w:rsidP="00EC0C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778" w:rsidRDefault="001B7778" w:rsidP="00EC0C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778" w:rsidRDefault="001B7778" w:rsidP="00EC0C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778" w:rsidRDefault="001B7778" w:rsidP="00EC0C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778" w:rsidRDefault="001B7778" w:rsidP="00EC0C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778" w:rsidRDefault="001B7778" w:rsidP="00EC0C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778" w:rsidRDefault="001B7778" w:rsidP="00EC0C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778" w:rsidRDefault="001B7778" w:rsidP="00EC0C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778" w:rsidRDefault="001B7778" w:rsidP="00EC0C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778" w:rsidRDefault="001B7778" w:rsidP="00EC0C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778" w:rsidRDefault="001B7778" w:rsidP="00EC0C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778" w:rsidRDefault="001B7778" w:rsidP="00EC0C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778" w:rsidRDefault="001B7778" w:rsidP="00EC0C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778" w:rsidRDefault="001B7778" w:rsidP="00EC0C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778" w:rsidRDefault="001B7778" w:rsidP="00EC0C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778" w:rsidRDefault="001B7778" w:rsidP="00EC0C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778" w:rsidRDefault="001B7778" w:rsidP="00EC0C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778" w:rsidRDefault="001B7778" w:rsidP="00EC0C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778" w:rsidRDefault="001B7778" w:rsidP="00EC0C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778" w:rsidRDefault="001B7778" w:rsidP="00EC0C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778" w:rsidRDefault="001B7778" w:rsidP="00EC0C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778" w:rsidRDefault="001B7778" w:rsidP="00EC0C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778" w:rsidRDefault="001B7778" w:rsidP="00EC0C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778" w:rsidRDefault="001B7778" w:rsidP="00EC0C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778" w:rsidRDefault="001B7778" w:rsidP="00EC0C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778" w:rsidRDefault="001B7778" w:rsidP="00EC0C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778" w:rsidRDefault="001B7778" w:rsidP="00EC0C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778" w:rsidRDefault="001B7778" w:rsidP="00EC0C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778" w:rsidRDefault="001B7778" w:rsidP="00EC0C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778" w:rsidRDefault="001B7778" w:rsidP="007221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778" w:rsidRDefault="001B7778" w:rsidP="00AA45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7778" w:rsidRDefault="001B7778" w:rsidP="00722147">
      <w:pPr>
        <w:spacing w:after="0"/>
        <w:rPr>
          <w:rFonts w:ascii="Times New Roman" w:hAnsi="Times New Roman" w:cs="Times New Roman"/>
          <w:sz w:val="24"/>
          <w:szCs w:val="24"/>
        </w:rPr>
        <w:sectPr w:rsidR="001B7778" w:rsidSect="009F2144">
          <w:pgSz w:w="11906" w:h="16838"/>
          <w:pgMar w:top="284" w:right="566" w:bottom="426" w:left="1134" w:header="708" w:footer="708" w:gutter="0"/>
          <w:cols w:space="708"/>
          <w:docGrid w:linePitch="360"/>
        </w:sectPr>
      </w:pPr>
    </w:p>
    <w:p w:rsidR="001B7778" w:rsidRDefault="001B7778" w:rsidP="001B77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B7778" w:rsidRPr="001B7778" w:rsidRDefault="001B7778" w:rsidP="001B77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B7778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1B7778" w:rsidRPr="001B7778" w:rsidRDefault="001B7778" w:rsidP="001B77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B7778">
        <w:rPr>
          <w:rFonts w:ascii="Times New Roman" w:hAnsi="Times New Roman" w:cs="Times New Roman"/>
          <w:sz w:val="24"/>
          <w:szCs w:val="24"/>
        </w:rPr>
        <w:t>к приказу Отдела образования Урус-Мартановского</w:t>
      </w:r>
    </w:p>
    <w:p w:rsidR="001B7778" w:rsidRDefault="001B7778" w:rsidP="001B77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B7778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1B7778" w:rsidRPr="001B7778" w:rsidRDefault="001B7778" w:rsidP="001B7778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1B7778">
        <w:rPr>
          <w:rFonts w:ascii="Times New Roman" w:hAnsi="Times New Roman" w:cs="Times New Roman"/>
          <w:sz w:val="24"/>
          <w:szCs w:val="24"/>
        </w:rPr>
        <w:t xml:space="preserve">от </w:t>
      </w:r>
      <w:r w:rsidRPr="001B7778">
        <w:rPr>
          <w:rFonts w:ascii="Times New Roman" w:hAnsi="Times New Roman" w:cs="Times New Roman"/>
          <w:sz w:val="24"/>
          <w:szCs w:val="24"/>
          <w:u w:val="single"/>
        </w:rPr>
        <w:t>08.05.2024 г. № 66-од</w:t>
      </w:r>
    </w:p>
    <w:p w:rsidR="001B7778" w:rsidRPr="001B7778" w:rsidRDefault="001B7778" w:rsidP="001B77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B7778" w:rsidRPr="001B7778" w:rsidRDefault="001B7778" w:rsidP="001B77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778">
        <w:rPr>
          <w:rFonts w:ascii="Times New Roman" w:hAnsi="Times New Roman" w:cs="Times New Roman"/>
          <w:b/>
          <w:sz w:val="28"/>
          <w:szCs w:val="28"/>
        </w:rPr>
        <w:t xml:space="preserve">Дорожная карта </w:t>
      </w:r>
    </w:p>
    <w:p w:rsidR="001B7778" w:rsidRPr="001B7778" w:rsidRDefault="001B7778" w:rsidP="001B77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778">
        <w:rPr>
          <w:rFonts w:ascii="Times New Roman" w:hAnsi="Times New Roman" w:cs="Times New Roman"/>
          <w:b/>
          <w:sz w:val="28"/>
          <w:szCs w:val="28"/>
        </w:rPr>
        <w:t xml:space="preserve">по подготовке учащихся общеобразовательных организаций Урус-Мартановского муниципального района </w:t>
      </w:r>
    </w:p>
    <w:p w:rsidR="001B7778" w:rsidRPr="001B7778" w:rsidRDefault="001B7778" w:rsidP="001B77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778">
        <w:rPr>
          <w:rFonts w:ascii="Times New Roman" w:hAnsi="Times New Roman" w:cs="Times New Roman"/>
          <w:b/>
          <w:sz w:val="28"/>
          <w:szCs w:val="28"/>
        </w:rPr>
        <w:t>к участию во Всероссийской олимпиаде школьников в 2024-2025 учебном году</w:t>
      </w:r>
    </w:p>
    <w:p w:rsidR="001B7778" w:rsidRPr="001B7778" w:rsidRDefault="001B7778" w:rsidP="001B77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4737" w:type="dxa"/>
        <w:tblLayout w:type="fixed"/>
        <w:tblLook w:val="04A0" w:firstRow="1" w:lastRow="0" w:firstColumn="1" w:lastColumn="0" w:noHBand="0" w:noVBand="1"/>
      </w:tblPr>
      <w:tblGrid>
        <w:gridCol w:w="458"/>
        <w:gridCol w:w="4215"/>
        <w:gridCol w:w="2977"/>
        <w:gridCol w:w="2551"/>
        <w:gridCol w:w="2411"/>
        <w:gridCol w:w="2125"/>
      </w:tblGrid>
      <w:tr w:rsidR="001B7778" w:rsidRPr="001B7778" w:rsidTr="00593A80">
        <w:trPr>
          <w:trHeight w:val="497"/>
          <w:tblHeader/>
        </w:trPr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:rsidR="001B7778" w:rsidRPr="001B7778" w:rsidRDefault="001B7778" w:rsidP="001B77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15" w:type="dxa"/>
            <w:tcBorders>
              <w:bottom w:val="single" w:sz="4" w:space="0" w:color="auto"/>
            </w:tcBorders>
            <w:vAlign w:val="center"/>
          </w:tcPr>
          <w:p w:rsidR="001B7778" w:rsidRPr="001B7778" w:rsidRDefault="001B7778" w:rsidP="001B77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1B7778" w:rsidRPr="001B7778" w:rsidRDefault="001B7778" w:rsidP="001B77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1B7778" w:rsidRPr="001B7778" w:rsidRDefault="001B7778" w:rsidP="001B77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1B7778" w:rsidRPr="001B7778" w:rsidRDefault="001B7778" w:rsidP="001B77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1B7778" w:rsidRPr="001B7778" w:rsidRDefault="001B7778" w:rsidP="001B77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отчетности</w:t>
            </w:r>
          </w:p>
        </w:tc>
      </w:tr>
      <w:tr w:rsidR="001B7778" w:rsidRPr="001B7778" w:rsidTr="00DF7D3D">
        <w:tc>
          <w:tcPr>
            <w:tcW w:w="14737" w:type="dxa"/>
            <w:gridSpan w:val="6"/>
            <w:shd w:val="clear" w:color="auto" w:fill="DBDBDB" w:themeFill="accent3" w:themeFillTint="66"/>
          </w:tcPr>
          <w:p w:rsidR="001B7778" w:rsidRPr="001B7778" w:rsidRDefault="001B7778" w:rsidP="001B77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этап</w:t>
            </w:r>
          </w:p>
        </w:tc>
      </w:tr>
      <w:tr w:rsidR="001B7778" w:rsidRPr="001B7778" w:rsidTr="00DF7D3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8" w:rsidRPr="001B7778" w:rsidRDefault="001B7778" w:rsidP="001B777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righ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8" w:rsidRPr="001B7778" w:rsidRDefault="001B7778" w:rsidP="001B7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ответственного координатора олимпиады в Урус-Мартановском муниципальном районе и подведомственных общеобразовательных организациях (далее – ОО) </w:t>
            </w:r>
          </w:p>
          <w:p w:rsidR="001B7778" w:rsidRPr="001B7778" w:rsidRDefault="001B7778" w:rsidP="001B7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планов мероприятий (дорожных карт) по подготовке к проведению и участию во всех этапах олимпиады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8" w:rsidRPr="001B7778" w:rsidRDefault="001B7778" w:rsidP="001B7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Май 2024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8" w:rsidRPr="001B7778" w:rsidRDefault="001B7778" w:rsidP="001B7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образования Урус-Мартановского муниципального района </w:t>
            </w:r>
            <w:proofErr w:type="spellStart"/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А.Р.Шемелев</w:t>
            </w:r>
            <w:proofErr w:type="spellEnd"/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, руководители ОО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8" w:rsidRPr="001B7778" w:rsidRDefault="001B7778" w:rsidP="001B7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8" w:rsidRPr="001B7778" w:rsidRDefault="001B7778" w:rsidP="001B7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Май 2024 г.</w:t>
            </w:r>
          </w:p>
        </w:tc>
      </w:tr>
      <w:tr w:rsidR="001B7778" w:rsidRPr="001B7778" w:rsidTr="00DF7D3D">
        <w:tc>
          <w:tcPr>
            <w:tcW w:w="458" w:type="dxa"/>
            <w:tcBorders>
              <w:top w:val="single" w:sz="4" w:space="0" w:color="auto"/>
            </w:tcBorders>
          </w:tcPr>
          <w:p w:rsidR="001B7778" w:rsidRPr="001B7778" w:rsidRDefault="001B7778" w:rsidP="001B777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righ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  <w:tcBorders>
              <w:top w:val="single" w:sz="4" w:space="0" w:color="auto"/>
            </w:tcBorders>
          </w:tcPr>
          <w:p w:rsidR="001B7778" w:rsidRPr="001B7778" w:rsidRDefault="001B7778" w:rsidP="001B7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олимпиадных команд из числа обучающихся 7-8 и 9-11 классов по предметным областям путем анализа результатов олимпиады за предыдущий год, рейтинга победителей и </w:t>
            </w:r>
            <w:r w:rsidRPr="001B77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призеров олимпиады школьного, муниципального и регионального этапов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B7778" w:rsidRPr="001B7778" w:rsidRDefault="001B7778" w:rsidP="001B7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Май 2024 г.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B7778" w:rsidRPr="001B7778" w:rsidRDefault="001B7778" w:rsidP="001B7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координатор по работе с одаренными детьми </w:t>
            </w:r>
            <w:proofErr w:type="spellStart"/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П.С.Магазиева</w:t>
            </w:r>
            <w:proofErr w:type="spellEnd"/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, ОО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1B7778" w:rsidRPr="001B7778" w:rsidRDefault="001B7778" w:rsidP="001B7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Банк данных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1B7778" w:rsidRPr="001B7778" w:rsidRDefault="001B7778" w:rsidP="001B7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Май 2024 г.</w:t>
            </w:r>
          </w:p>
        </w:tc>
      </w:tr>
      <w:tr w:rsidR="001B7778" w:rsidRPr="001B7778" w:rsidTr="00DF7D3D">
        <w:tc>
          <w:tcPr>
            <w:tcW w:w="458" w:type="dxa"/>
          </w:tcPr>
          <w:p w:rsidR="001B7778" w:rsidRPr="001B7778" w:rsidRDefault="001B7778" w:rsidP="001B777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righ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1B7778" w:rsidRPr="001B7778" w:rsidRDefault="001B7778" w:rsidP="00EE5C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 xml:space="preserve">Возобновление работы муниципальных интеллектуальных </w:t>
            </w:r>
            <w:r w:rsidRPr="001B77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клубов по подготовке учащихся к участию в региональном этапе ВсОШ-2025 по  предметам математика, русский язык, математика, география, английский язык, физкультура, технология, обществознание</w:t>
            </w:r>
            <w:r w:rsidR="00EE5C11">
              <w:rPr>
                <w:rFonts w:ascii="Times New Roman" w:hAnsi="Times New Roman" w:cs="Times New Roman"/>
                <w:sz w:val="24"/>
                <w:szCs w:val="24"/>
              </w:rPr>
              <w:t xml:space="preserve"> ( с организацией онлайн-занятий с репетиторами ГАОУ «Республиканский олимпиадный центр» г. Казань Республики Татарстан)</w:t>
            </w:r>
          </w:p>
        </w:tc>
        <w:tc>
          <w:tcPr>
            <w:tcW w:w="2977" w:type="dxa"/>
          </w:tcPr>
          <w:p w:rsidR="001B7778" w:rsidRPr="001B7778" w:rsidRDefault="00EE5C11" w:rsidP="001B7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Май 2024 г.</w:t>
            </w:r>
          </w:p>
        </w:tc>
        <w:tc>
          <w:tcPr>
            <w:tcW w:w="2551" w:type="dxa"/>
          </w:tcPr>
          <w:p w:rsidR="001B7778" w:rsidRPr="001B7778" w:rsidRDefault="001B7778" w:rsidP="001B7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координатор по </w:t>
            </w:r>
            <w:r w:rsidRPr="001B77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работе с одаренными детьми </w:t>
            </w:r>
            <w:proofErr w:type="spellStart"/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П.С.Магазиева</w:t>
            </w:r>
            <w:proofErr w:type="spellEnd"/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, заместители директоров по УВР в ОО</w:t>
            </w:r>
          </w:p>
        </w:tc>
        <w:tc>
          <w:tcPr>
            <w:tcW w:w="2411" w:type="dxa"/>
          </w:tcPr>
          <w:p w:rsidR="001B7778" w:rsidRPr="001B7778" w:rsidRDefault="001B7778" w:rsidP="001B7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</w:t>
            </w:r>
          </w:p>
        </w:tc>
        <w:tc>
          <w:tcPr>
            <w:tcW w:w="2125" w:type="dxa"/>
          </w:tcPr>
          <w:p w:rsidR="001B7778" w:rsidRPr="001B7778" w:rsidRDefault="001B7778" w:rsidP="001B7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Май 2024 г.</w:t>
            </w:r>
          </w:p>
        </w:tc>
      </w:tr>
      <w:tr w:rsidR="001B7778" w:rsidRPr="001B7778" w:rsidTr="00DF7D3D">
        <w:tc>
          <w:tcPr>
            <w:tcW w:w="458" w:type="dxa"/>
          </w:tcPr>
          <w:p w:rsidR="001B7778" w:rsidRPr="001B7778" w:rsidRDefault="001B7778" w:rsidP="001B777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righ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1B7778" w:rsidRPr="001B7778" w:rsidRDefault="001B7778" w:rsidP="001B7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Утверждение муниципальной и школьной дорожных карт</w:t>
            </w:r>
          </w:p>
        </w:tc>
        <w:tc>
          <w:tcPr>
            <w:tcW w:w="2977" w:type="dxa"/>
          </w:tcPr>
          <w:p w:rsidR="001B7778" w:rsidRPr="001B7778" w:rsidRDefault="001B7778" w:rsidP="001B7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Май 2024 г.</w:t>
            </w:r>
          </w:p>
        </w:tc>
        <w:tc>
          <w:tcPr>
            <w:tcW w:w="2551" w:type="dxa"/>
          </w:tcPr>
          <w:p w:rsidR="001B7778" w:rsidRPr="001B7778" w:rsidRDefault="001B7778" w:rsidP="001B7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координатор по работе с одаренными детьми </w:t>
            </w:r>
            <w:proofErr w:type="spellStart"/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П.С.Магазиева</w:t>
            </w:r>
            <w:proofErr w:type="spellEnd"/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, заместители директоров по УВР в ОО</w:t>
            </w:r>
          </w:p>
        </w:tc>
        <w:tc>
          <w:tcPr>
            <w:tcW w:w="2411" w:type="dxa"/>
          </w:tcPr>
          <w:p w:rsidR="001B7778" w:rsidRPr="001B7778" w:rsidRDefault="001B7778" w:rsidP="001B7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2125" w:type="dxa"/>
          </w:tcPr>
          <w:p w:rsidR="001B7778" w:rsidRPr="001B7778" w:rsidRDefault="001B7778" w:rsidP="001B7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Май 2024 г.</w:t>
            </w:r>
          </w:p>
        </w:tc>
      </w:tr>
      <w:tr w:rsidR="001B7778" w:rsidRPr="001B7778" w:rsidTr="00DF7D3D">
        <w:tc>
          <w:tcPr>
            <w:tcW w:w="458" w:type="dxa"/>
          </w:tcPr>
          <w:p w:rsidR="001B7778" w:rsidRPr="001B7778" w:rsidRDefault="001B7778" w:rsidP="001B777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righ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1B7778" w:rsidRPr="001B7778" w:rsidRDefault="001B7778" w:rsidP="001B7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1B7778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индивидуальных образовательных маршрутов потенциальных участников олимпиады</w:t>
            </w:r>
            <w:r w:rsidRPr="001B77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Составление </w:t>
            </w: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 xml:space="preserve">примерной схемы-плана </w:t>
            </w:r>
            <w:r w:rsidRPr="001B77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индивидуального </w:t>
            </w: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r w:rsidRPr="001B7778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 xml:space="preserve">маршрута </w:t>
            </w:r>
            <w:r w:rsidRPr="001B77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обучающегося</w:t>
            </w:r>
          </w:p>
        </w:tc>
        <w:tc>
          <w:tcPr>
            <w:tcW w:w="2977" w:type="dxa"/>
          </w:tcPr>
          <w:p w:rsidR="001B7778" w:rsidRPr="001B7778" w:rsidRDefault="001B7778" w:rsidP="001B7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Май-июнь 2024 г.</w:t>
            </w:r>
          </w:p>
        </w:tc>
        <w:tc>
          <w:tcPr>
            <w:tcW w:w="2551" w:type="dxa"/>
          </w:tcPr>
          <w:p w:rsidR="001B7778" w:rsidRPr="001B7778" w:rsidRDefault="001B7778" w:rsidP="001B7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Педагоги-наставники, занимающиеся подготовкой олимпиадных команд в муниципалитетах, в ОО</w:t>
            </w:r>
          </w:p>
        </w:tc>
        <w:tc>
          <w:tcPr>
            <w:tcW w:w="2411" w:type="dxa"/>
          </w:tcPr>
          <w:p w:rsidR="001B7778" w:rsidRPr="001B7778" w:rsidRDefault="001B7778" w:rsidP="001B7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1B7778" w:rsidRPr="001B7778" w:rsidRDefault="001B7778" w:rsidP="001B7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Июнь  2024 г.</w:t>
            </w:r>
          </w:p>
        </w:tc>
      </w:tr>
      <w:tr w:rsidR="001B7778" w:rsidRPr="001B7778" w:rsidTr="00DF7D3D">
        <w:tc>
          <w:tcPr>
            <w:tcW w:w="458" w:type="dxa"/>
          </w:tcPr>
          <w:p w:rsidR="001B7778" w:rsidRPr="001B7778" w:rsidRDefault="001B7778" w:rsidP="001B777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righ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1B7778" w:rsidRPr="001B7778" w:rsidRDefault="001B7778" w:rsidP="001B7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Работа с родительскими комитетами для популяризации олимпиадного движения среди родителей и школьников</w:t>
            </w:r>
          </w:p>
        </w:tc>
        <w:tc>
          <w:tcPr>
            <w:tcW w:w="2977" w:type="dxa"/>
          </w:tcPr>
          <w:p w:rsidR="001B7778" w:rsidRPr="001B7778" w:rsidRDefault="001B7778" w:rsidP="001B7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Май 2024 г., далее ежемесячно в течение учебного года</w:t>
            </w:r>
          </w:p>
        </w:tc>
        <w:tc>
          <w:tcPr>
            <w:tcW w:w="2551" w:type="dxa"/>
          </w:tcPr>
          <w:p w:rsidR="001B7778" w:rsidRPr="001B7778" w:rsidRDefault="00855F09" w:rsidP="001B7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координатор по работе с одаренными детьми </w:t>
            </w:r>
            <w:proofErr w:type="spellStart"/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П.С.Магазиева</w:t>
            </w:r>
            <w:proofErr w:type="spellEnd"/>
            <w:r w:rsidR="001B7778" w:rsidRPr="001B77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B7778" w:rsidRPr="001B77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заместители директоров по УВР в ОО</w:t>
            </w:r>
          </w:p>
        </w:tc>
        <w:tc>
          <w:tcPr>
            <w:tcW w:w="2411" w:type="dxa"/>
          </w:tcPr>
          <w:p w:rsidR="001B7778" w:rsidRPr="001B7778" w:rsidRDefault="001B7778" w:rsidP="001B7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Аналитический отчет</w:t>
            </w:r>
          </w:p>
        </w:tc>
        <w:tc>
          <w:tcPr>
            <w:tcW w:w="2125" w:type="dxa"/>
          </w:tcPr>
          <w:p w:rsidR="001B7778" w:rsidRPr="001B7778" w:rsidRDefault="001B7778" w:rsidP="001B7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</w:tr>
      <w:tr w:rsidR="001B7778" w:rsidRPr="001B7778" w:rsidTr="00DF7D3D">
        <w:tc>
          <w:tcPr>
            <w:tcW w:w="458" w:type="dxa"/>
          </w:tcPr>
          <w:p w:rsidR="001B7778" w:rsidRPr="001B7778" w:rsidRDefault="001B7778" w:rsidP="001B777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righ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1B7778" w:rsidRPr="001B7778" w:rsidRDefault="001B7778" w:rsidP="001B7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обучающихся – участников олимпиады с целью активизации процесса подготовки к олимпиаде и углубленного изучения предметной области</w:t>
            </w:r>
          </w:p>
        </w:tc>
        <w:tc>
          <w:tcPr>
            <w:tcW w:w="2977" w:type="dxa"/>
          </w:tcPr>
          <w:p w:rsidR="001B7778" w:rsidRPr="001B7778" w:rsidRDefault="00855F09" w:rsidP="001B7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1B7778" w:rsidRPr="001B7778">
              <w:rPr>
                <w:rFonts w:ascii="Times New Roman" w:hAnsi="Times New Roman" w:cs="Times New Roman"/>
                <w:sz w:val="24"/>
                <w:szCs w:val="24"/>
              </w:rPr>
              <w:t xml:space="preserve"> 2024 г., далее</w:t>
            </w:r>
            <w:r w:rsidR="00DF7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778" w:rsidRPr="001B7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7D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B7778" w:rsidRPr="001B7778">
              <w:rPr>
                <w:rFonts w:ascii="Times New Roman" w:hAnsi="Times New Roman" w:cs="Times New Roman"/>
                <w:sz w:val="24"/>
                <w:szCs w:val="24"/>
              </w:rPr>
              <w:t>ежемесячно в течение учебного года</w:t>
            </w:r>
          </w:p>
        </w:tc>
        <w:tc>
          <w:tcPr>
            <w:tcW w:w="2551" w:type="dxa"/>
          </w:tcPr>
          <w:p w:rsidR="001B7778" w:rsidRPr="001B7778" w:rsidRDefault="001B7778" w:rsidP="001B7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координатор по работе с одаренными детьми </w:t>
            </w:r>
            <w:proofErr w:type="spellStart"/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П.С.Магазиева</w:t>
            </w:r>
            <w:proofErr w:type="spellEnd"/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, заместители директоров по УВР в ОО</w:t>
            </w:r>
          </w:p>
        </w:tc>
        <w:tc>
          <w:tcPr>
            <w:tcW w:w="2411" w:type="dxa"/>
          </w:tcPr>
          <w:p w:rsidR="001B7778" w:rsidRPr="001B7778" w:rsidRDefault="001B7778" w:rsidP="001B7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Аналитический отчет </w:t>
            </w:r>
          </w:p>
        </w:tc>
        <w:tc>
          <w:tcPr>
            <w:tcW w:w="2125" w:type="dxa"/>
          </w:tcPr>
          <w:p w:rsidR="001B7778" w:rsidRPr="001B7778" w:rsidRDefault="001B7778" w:rsidP="001B7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1B7778" w:rsidRPr="001B7778" w:rsidTr="00DF7D3D">
        <w:tc>
          <w:tcPr>
            <w:tcW w:w="458" w:type="dxa"/>
          </w:tcPr>
          <w:p w:rsidR="001B7778" w:rsidRPr="001B7778" w:rsidRDefault="001B7778" w:rsidP="001B777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righ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1B7778" w:rsidRPr="001B7778" w:rsidRDefault="001B7778" w:rsidP="001B7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</w:t>
            </w:r>
            <w:r w:rsidR="0072214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bookmarkStart w:id="0" w:name="_GoBack"/>
            <w:bookmarkEnd w:id="0"/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</w:t>
            </w:r>
          </w:p>
        </w:tc>
        <w:tc>
          <w:tcPr>
            <w:tcW w:w="2977" w:type="dxa"/>
          </w:tcPr>
          <w:p w:rsidR="001B7778" w:rsidRPr="001B7778" w:rsidRDefault="001B7778" w:rsidP="001B7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551" w:type="dxa"/>
          </w:tcPr>
          <w:p w:rsidR="001B7778" w:rsidRPr="001B7778" w:rsidRDefault="001B7778" w:rsidP="001B7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ЦОД «Ахмат», педагоги-психологи в ОО</w:t>
            </w:r>
            <w:r w:rsidR="00E507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507AD" w:rsidRPr="001B7778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УВР в ОО</w:t>
            </w:r>
          </w:p>
        </w:tc>
        <w:tc>
          <w:tcPr>
            <w:tcW w:w="2411" w:type="dxa"/>
          </w:tcPr>
          <w:p w:rsidR="001B7778" w:rsidRPr="001B7778" w:rsidRDefault="001B7778" w:rsidP="001B7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Аналитический отчет </w:t>
            </w:r>
          </w:p>
        </w:tc>
        <w:tc>
          <w:tcPr>
            <w:tcW w:w="2125" w:type="dxa"/>
          </w:tcPr>
          <w:p w:rsidR="001B7778" w:rsidRPr="001B7778" w:rsidRDefault="001B7778" w:rsidP="001B7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</w:tr>
      <w:tr w:rsidR="00622B71" w:rsidRPr="001B7778" w:rsidTr="00DF7D3D">
        <w:tc>
          <w:tcPr>
            <w:tcW w:w="458" w:type="dxa"/>
          </w:tcPr>
          <w:p w:rsidR="00622B71" w:rsidRPr="001B7778" w:rsidRDefault="00622B71" w:rsidP="001B777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righ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622B71" w:rsidRPr="001B7778" w:rsidRDefault="00622B71" w:rsidP="001B7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и координационное сопровождение процесса подготовки к школьному, муниципальному, региональному этапам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622B71" w:rsidRPr="001B7778" w:rsidRDefault="00622B71" w:rsidP="001B7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551" w:type="dxa"/>
          </w:tcPr>
          <w:p w:rsidR="00622B71" w:rsidRPr="001B7778" w:rsidRDefault="00622B71" w:rsidP="001B7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координатор по работе с одаренными детьми </w:t>
            </w:r>
            <w:proofErr w:type="spellStart"/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П.С.Магазиева</w:t>
            </w:r>
            <w:proofErr w:type="spellEnd"/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, заместители директоров по УВР в ОО</w:t>
            </w:r>
          </w:p>
        </w:tc>
        <w:tc>
          <w:tcPr>
            <w:tcW w:w="2411" w:type="dxa"/>
          </w:tcPr>
          <w:p w:rsidR="00622B71" w:rsidRPr="001B7778" w:rsidRDefault="00622B71" w:rsidP="001B7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совещаний, семинаров</w:t>
            </w:r>
          </w:p>
        </w:tc>
        <w:tc>
          <w:tcPr>
            <w:tcW w:w="2125" w:type="dxa"/>
          </w:tcPr>
          <w:p w:rsidR="00622B71" w:rsidRPr="001B7778" w:rsidRDefault="00622B71" w:rsidP="001B7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1B7778" w:rsidRPr="001B7778" w:rsidTr="00DF7D3D">
        <w:tc>
          <w:tcPr>
            <w:tcW w:w="458" w:type="dxa"/>
          </w:tcPr>
          <w:p w:rsidR="001B7778" w:rsidRPr="001B7778" w:rsidRDefault="001B7778" w:rsidP="001B777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righ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1B7778" w:rsidRPr="001B7778" w:rsidRDefault="001B7778" w:rsidP="001B7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всех участников образовательного процесса в пригласительном этапе олимпиады на платформе  </w:t>
            </w:r>
            <w:proofErr w:type="spellStart"/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Сириус.Олимп</w:t>
            </w:r>
            <w:proofErr w:type="spellEnd"/>
          </w:p>
        </w:tc>
        <w:tc>
          <w:tcPr>
            <w:tcW w:w="2977" w:type="dxa"/>
          </w:tcPr>
          <w:p w:rsidR="001B7778" w:rsidRPr="001B7778" w:rsidRDefault="001B7778" w:rsidP="001B7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18 апреля-24 мая 2024 г.</w:t>
            </w:r>
          </w:p>
        </w:tc>
        <w:tc>
          <w:tcPr>
            <w:tcW w:w="2551" w:type="dxa"/>
          </w:tcPr>
          <w:p w:rsidR="001B7778" w:rsidRPr="001B7778" w:rsidRDefault="001B7778" w:rsidP="001B7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координатор по работе с одаренными детьми </w:t>
            </w:r>
            <w:proofErr w:type="spellStart"/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П.С.Магазиева</w:t>
            </w:r>
            <w:proofErr w:type="spellEnd"/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, ОО</w:t>
            </w:r>
          </w:p>
        </w:tc>
        <w:tc>
          <w:tcPr>
            <w:tcW w:w="2411" w:type="dxa"/>
          </w:tcPr>
          <w:p w:rsidR="001B7778" w:rsidRPr="001B7778" w:rsidRDefault="001B7778" w:rsidP="001B7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 xml:space="preserve">Отчет о количестве принявших участие в пригласительном этапе </w:t>
            </w:r>
          </w:p>
        </w:tc>
        <w:tc>
          <w:tcPr>
            <w:tcW w:w="2125" w:type="dxa"/>
          </w:tcPr>
          <w:p w:rsidR="001B7778" w:rsidRPr="001B7778" w:rsidRDefault="001B7778" w:rsidP="001B7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До 30 мая 2024 г.</w:t>
            </w:r>
          </w:p>
        </w:tc>
      </w:tr>
      <w:tr w:rsidR="001B7778" w:rsidRPr="001B7778" w:rsidTr="00DF7D3D">
        <w:tc>
          <w:tcPr>
            <w:tcW w:w="14737" w:type="dxa"/>
            <w:gridSpan w:val="6"/>
            <w:shd w:val="clear" w:color="auto" w:fill="DBDBDB" w:themeFill="accent3" w:themeFillTint="66"/>
          </w:tcPr>
          <w:p w:rsidR="001B7778" w:rsidRPr="001B7778" w:rsidRDefault="001B7778" w:rsidP="001B77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этап</w:t>
            </w:r>
          </w:p>
        </w:tc>
      </w:tr>
      <w:tr w:rsidR="001B7778" w:rsidRPr="001B7778" w:rsidTr="00DF7D3D">
        <w:tc>
          <w:tcPr>
            <w:tcW w:w="458" w:type="dxa"/>
          </w:tcPr>
          <w:p w:rsidR="001B7778" w:rsidRPr="001B7778" w:rsidRDefault="001B7778" w:rsidP="001B777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righ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1B7778" w:rsidRPr="001B7778" w:rsidRDefault="001B7778" w:rsidP="001B7778">
            <w:pPr>
              <w:ind w:right="236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Оформление нормативной</w:t>
            </w:r>
            <w:r w:rsidRPr="001B777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             </w:t>
            </w: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документации в ОО по школьному</w:t>
            </w:r>
            <w:r w:rsidRPr="001B77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этапу:</w:t>
            </w:r>
          </w:p>
          <w:p w:rsidR="001B7778" w:rsidRPr="001B7778" w:rsidRDefault="001B7778" w:rsidP="001B7778">
            <w:pPr>
              <w:widowControl w:val="0"/>
              <w:tabs>
                <w:tab w:val="left" w:pos="291"/>
              </w:tabs>
              <w:autoSpaceDE w:val="0"/>
              <w:autoSpaceDN w:val="0"/>
              <w:ind w:left="107" w:right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– приказ «Об организации и проведении</w:t>
            </w:r>
            <w:r w:rsidRPr="001B77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 xml:space="preserve">школьного этапа олимпиады в 2024-2025 </w:t>
            </w:r>
            <w:proofErr w:type="spellStart"/>
            <w:proofErr w:type="gramStart"/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proofErr w:type="gramEnd"/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1B7778" w:rsidRPr="001B7778" w:rsidRDefault="001B7778" w:rsidP="001B7778">
            <w:pPr>
              <w:widowControl w:val="0"/>
              <w:tabs>
                <w:tab w:val="left" w:pos="235"/>
              </w:tabs>
              <w:autoSpaceDE w:val="0"/>
              <w:autoSpaceDN w:val="0"/>
              <w:ind w:righ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– протоколы и отчеты школьного этапа олимпиады по</w:t>
            </w:r>
            <w:r w:rsidRPr="001B77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предметам</w:t>
            </w:r>
          </w:p>
          <w:p w:rsidR="001B7778" w:rsidRPr="001B7778" w:rsidRDefault="001B7778" w:rsidP="001B7778">
            <w:pPr>
              <w:widowControl w:val="0"/>
              <w:tabs>
                <w:tab w:val="left" w:pos="235"/>
              </w:tabs>
              <w:autoSpaceDE w:val="0"/>
              <w:autoSpaceDN w:val="0"/>
              <w:spacing w:line="254" w:lineRule="exact"/>
              <w:ind w:left="107" w:right="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B7778" w:rsidRPr="001B7778" w:rsidRDefault="001B7778" w:rsidP="001B7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Сентябрь-октябрь 2024 г.</w:t>
            </w:r>
          </w:p>
        </w:tc>
        <w:tc>
          <w:tcPr>
            <w:tcW w:w="2551" w:type="dxa"/>
          </w:tcPr>
          <w:p w:rsidR="001B7778" w:rsidRPr="001B7778" w:rsidRDefault="001B7778" w:rsidP="001B7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координатор по работе с одаренными детьми </w:t>
            </w:r>
            <w:proofErr w:type="spellStart"/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П.С.Магазиева</w:t>
            </w:r>
            <w:proofErr w:type="spellEnd"/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, заместители директоров по УВР в ОО</w:t>
            </w:r>
          </w:p>
          <w:p w:rsidR="001B7778" w:rsidRPr="001B7778" w:rsidRDefault="001B7778" w:rsidP="001B7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1B7778" w:rsidRPr="001B7778" w:rsidRDefault="001B7778" w:rsidP="001B7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Приказы, протоколы</w:t>
            </w:r>
          </w:p>
        </w:tc>
        <w:tc>
          <w:tcPr>
            <w:tcW w:w="2125" w:type="dxa"/>
          </w:tcPr>
          <w:p w:rsidR="001B7778" w:rsidRPr="001B7778" w:rsidRDefault="001B7778" w:rsidP="001B7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Сентябрь 2024 г.</w:t>
            </w:r>
          </w:p>
        </w:tc>
      </w:tr>
      <w:tr w:rsidR="001B7778" w:rsidRPr="001B7778" w:rsidTr="00DF7D3D">
        <w:tc>
          <w:tcPr>
            <w:tcW w:w="458" w:type="dxa"/>
          </w:tcPr>
          <w:p w:rsidR="001B7778" w:rsidRPr="001B7778" w:rsidRDefault="001B7778" w:rsidP="001B777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righ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1B7778" w:rsidRPr="001B7778" w:rsidRDefault="001B7778" w:rsidP="001B7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 xml:space="preserve">Старт школьного этапа олимпиады </w:t>
            </w:r>
          </w:p>
        </w:tc>
        <w:tc>
          <w:tcPr>
            <w:tcW w:w="2977" w:type="dxa"/>
          </w:tcPr>
          <w:p w:rsidR="001B7778" w:rsidRPr="001B7778" w:rsidRDefault="001B7778" w:rsidP="001B7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Сентябрь-октябрь 2024 г.</w:t>
            </w:r>
          </w:p>
        </w:tc>
        <w:tc>
          <w:tcPr>
            <w:tcW w:w="2551" w:type="dxa"/>
          </w:tcPr>
          <w:p w:rsidR="001B7778" w:rsidRPr="001B7778" w:rsidRDefault="001B7778" w:rsidP="006B1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 w:rsidRPr="001B7778">
              <w:rPr>
                <w:rFonts w:ascii="Times New Roman" w:hAnsi="Times New Roman" w:cs="Times New Roman"/>
                <w:sz w:val="24"/>
                <w:szCs w:val="24"/>
              </w:rPr>
              <w:t xml:space="preserve">, ЦОД «Ахмат», </w:t>
            </w:r>
            <w:r w:rsidR="006B16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B1615" w:rsidRPr="001B7778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униципальный координатор по работе с одаренными детьми </w:t>
            </w:r>
            <w:proofErr w:type="spellStart"/>
            <w:r w:rsidR="006B1615" w:rsidRPr="001B7778">
              <w:rPr>
                <w:rFonts w:ascii="Times New Roman" w:hAnsi="Times New Roman" w:cs="Times New Roman"/>
                <w:sz w:val="24"/>
                <w:szCs w:val="24"/>
              </w:rPr>
              <w:t>П.С.Магазиева</w:t>
            </w:r>
            <w:proofErr w:type="spellEnd"/>
          </w:p>
        </w:tc>
        <w:tc>
          <w:tcPr>
            <w:tcW w:w="2411" w:type="dxa"/>
          </w:tcPr>
          <w:p w:rsidR="001B7778" w:rsidRPr="001B7778" w:rsidRDefault="001B7778" w:rsidP="001B7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2125" w:type="dxa"/>
          </w:tcPr>
          <w:p w:rsidR="001B7778" w:rsidRPr="001B7778" w:rsidRDefault="001B7778" w:rsidP="001B7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Сентябрь 2024 г.</w:t>
            </w:r>
          </w:p>
        </w:tc>
      </w:tr>
      <w:tr w:rsidR="001B7778" w:rsidRPr="001B7778" w:rsidTr="00DF7D3D">
        <w:tc>
          <w:tcPr>
            <w:tcW w:w="458" w:type="dxa"/>
          </w:tcPr>
          <w:p w:rsidR="001B7778" w:rsidRPr="001B7778" w:rsidRDefault="001B7778" w:rsidP="001B777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righ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1B7778" w:rsidRPr="001B7778" w:rsidRDefault="001B7778" w:rsidP="001B7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Проведение ЦОД «Ахмат» интенсивной смены в рамках подготовки к школьному этапу олимпиады</w:t>
            </w:r>
          </w:p>
        </w:tc>
        <w:tc>
          <w:tcPr>
            <w:tcW w:w="2977" w:type="dxa"/>
          </w:tcPr>
          <w:p w:rsidR="001B7778" w:rsidRPr="001B7778" w:rsidRDefault="001B7778" w:rsidP="001B7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Сентябрь-октябрь 2024 г.</w:t>
            </w:r>
          </w:p>
        </w:tc>
        <w:tc>
          <w:tcPr>
            <w:tcW w:w="2551" w:type="dxa"/>
          </w:tcPr>
          <w:p w:rsidR="001B7778" w:rsidRPr="001B7778" w:rsidRDefault="001B7778" w:rsidP="001B7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 xml:space="preserve">ЦОД «Ахмат», Муниципальный координатор по работе с одаренными детьми </w:t>
            </w:r>
            <w:proofErr w:type="spellStart"/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П.С.Магазиева</w:t>
            </w:r>
            <w:proofErr w:type="spellEnd"/>
          </w:p>
        </w:tc>
        <w:tc>
          <w:tcPr>
            <w:tcW w:w="2411" w:type="dxa"/>
          </w:tcPr>
          <w:p w:rsidR="001B7778" w:rsidRPr="001B7778" w:rsidRDefault="001B7778" w:rsidP="001B7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125" w:type="dxa"/>
          </w:tcPr>
          <w:p w:rsidR="001B7778" w:rsidRPr="001B7778" w:rsidRDefault="001B7778" w:rsidP="001B7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Сентябрь-октябрь 2024 г.</w:t>
            </w:r>
          </w:p>
        </w:tc>
      </w:tr>
      <w:tr w:rsidR="001B7778" w:rsidRPr="001B7778" w:rsidTr="00DF7D3D">
        <w:tc>
          <w:tcPr>
            <w:tcW w:w="458" w:type="dxa"/>
          </w:tcPr>
          <w:p w:rsidR="001B7778" w:rsidRPr="001B7778" w:rsidRDefault="001B7778" w:rsidP="001B777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righ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1B7778" w:rsidRPr="001B7778" w:rsidRDefault="001B7778" w:rsidP="001B7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Размещение протоколов по каждому общеобразовательному предмету на сайтах ОО</w:t>
            </w:r>
          </w:p>
        </w:tc>
        <w:tc>
          <w:tcPr>
            <w:tcW w:w="2977" w:type="dxa"/>
          </w:tcPr>
          <w:p w:rsidR="001B7778" w:rsidRPr="001B7778" w:rsidRDefault="001B7778" w:rsidP="001B7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Сентябрь-октябрь 2024 г.</w:t>
            </w:r>
          </w:p>
        </w:tc>
        <w:tc>
          <w:tcPr>
            <w:tcW w:w="2551" w:type="dxa"/>
          </w:tcPr>
          <w:p w:rsidR="001B7778" w:rsidRPr="001B7778" w:rsidRDefault="001B7778" w:rsidP="001B7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координатор по работе с одаренными детьми </w:t>
            </w:r>
            <w:proofErr w:type="spellStart"/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П.С.Магазиева</w:t>
            </w:r>
            <w:proofErr w:type="spellEnd"/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, ОО</w:t>
            </w:r>
          </w:p>
        </w:tc>
        <w:tc>
          <w:tcPr>
            <w:tcW w:w="2411" w:type="dxa"/>
          </w:tcPr>
          <w:p w:rsidR="001B7778" w:rsidRPr="001B7778" w:rsidRDefault="001B7778" w:rsidP="001B7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Размещенные на сайтах протоколы </w:t>
            </w:r>
          </w:p>
        </w:tc>
        <w:tc>
          <w:tcPr>
            <w:tcW w:w="2125" w:type="dxa"/>
          </w:tcPr>
          <w:p w:rsidR="001B7778" w:rsidRPr="001B7778" w:rsidRDefault="001B7778" w:rsidP="001B7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Сентябрь-октябрь 2024 г.</w:t>
            </w:r>
          </w:p>
        </w:tc>
      </w:tr>
      <w:tr w:rsidR="001B7778" w:rsidRPr="001B7778" w:rsidTr="00DF7D3D">
        <w:tc>
          <w:tcPr>
            <w:tcW w:w="458" w:type="dxa"/>
          </w:tcPr>
          <w:p w:rsidR="001B7778" w:rsidRPr="001B7778" w:rsidRDefault="001B7778" w:rsidP="001B777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righ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1B7778" w:rsidRPr="001B7778" w:rsidRDefault="001B7778" w:rsidP="001B7778">
            <w:pPr>
              <w:ind w:right="398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Работа педагогов-предметников по</w:t>
            </w:r>
            <w:r w:rsidRPr="001B77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подготовке призёров и победителей  </w:t>
            </w:r>
            <w:r w:rsidRPr="001B777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Pr="001B77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этапа олимпиады к</w:t>
            </w:r>
          </w:p>
          <w:p w:rsidR="001B7778" w:rsidRPr="001B7778" w:rsidRDefault="001B7778" w:rsidP="001B7778">
            <w:pPr>
              <w:spacing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муниципальному</w:t>
            </w:r>
            <w:r w:rsidRPr="001B777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этапу</w:t>
            </w:r>
          </w:p>
        </w:tc>
        <w:tc>
          <w:tcPr>
            <w:tcW w:w="2977" w:type="dxa"/>
          </w:tcPr>
          <w:p w:rsidR="001B7778" w:rsidRPr="001B7778" w:rsidRDefault="001B7778" w:rsidP="001B7778">
            <w:pPr>
              <w:spacing w:line="24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Октябрь 2024 г.</w:t>
            </w:r>
          </w:p>
        </w:tc>
        <w:tc>
          <w:tcPr>
            <w:tcW w:w="2551" w:type="dxa"/>
          </w:tcPr>
          <w:p w:rsidR="001B7778" w:rsidRPr="001B7778" w:rsidRDefault="001B7778" w:rsidP="001B7778">
            <w:pPr>
              <w:spacing w:line="242" w:lineRule="auto"/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 ОО, </w:t>
            </w:r>
            <w:r w:rsidRPr="001B77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учителя-предметники</w:t>
            </w:r>
          </w:p>
        </w:tc>
        <w:tc>
          <w:tcPr>
            <w:tcW w:w="2411" w:type="dxa"/>
          </w:tcPr>
          <w:p w:rsidR="001B7778" w:rsidRPr="001B7778" w:rsidRDefault="001B7778" w:rsidP="001B7778">
            <w:pPr>
              <w:ind w:right="384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Индивидуальные</w:t>
            </w:r>
            <w:r w:rsidRPr="001B777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  </w:t>
            </w: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планы</w:t>
            </w:r>
            <w:r w:rsidRPr="001B77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2125" w:type="dxa"/>
          </w:tcPr>
          <w:p w:rsidR="001B7778" w:rsidRPr="001B7778" w:rsidRDefault="001B7778" w:rsidP="001B7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Октябрь 2024 г.</w:t>
            </w:r>
          </w:p>
        </w:tc>
      </w:tr>
      <w:tr w:rsidR="001B7778" w:rsidRPr="001B7778" w:rsidTr="00DF7D3D">
        <w:tc>
          <w:tcPr>
            <w:tcW w:w="458" w:type="dxa"/>
          </w:tcPr>
          <w:p w:rsidR="001B7778" w:rsidRPr="001B7778" w:rsidRDefault="001B7778" w:rsidP="001B777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right="3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5" w:type="dxa"/>
          </w:tcPr>
          <w:p w:rsidR="001B7778" w:rsidRPr="001B7778" w:rsidRDefault="001B7778" w:rsidP="001B7778">
            <w:pPr>
              <w:spacing w:line="24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1B77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Pr="001B77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Pr="001B77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1B7778" w:rsidRPr="001B7778" w:rsidRDefault="001B7778" w:rsidP="001B7778">
            <w:pPr>
              <w:spacing w:line="252" w:lineRule="exact"/>
              <w:ind w:right="733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школьном этапе олимпиады</w:t>
            </w:r>
          </w:p>
        </w:tc>
        <w:tc>
          <w:tcPr>
            <w:tcW w:w="2977" w:type="dxa"/>
          </w:tcPr>
          <w:p w:rsidR="001B7778" w:rsidRPr="001B7778" w:rsidRDefault="001B7778" w:rsidP="001B7778">
            <w:pPr>
              <w:spacing w:line="24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Октябрь 2024 г.</w:t>
            </w:r>
          </w:p>
        </w:tc>
        <w:tc>
          <w:tcPr>
            <w:tcW w:w="2551" w:type="dxa"/>
          </w:tcPr>
          <w:p w:rsidR="001B7778" w:rsidRPr="001B7778" w:rsidRDefault="001B7778" w:rsidP="001B7778">
            <w:pPr>
              <w:spacing w:line="242" w:lineRule="auto"/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 ОО</w:t>
            </w:r>
          </w:p>
          <w:p w:rsidR="001B7778" w:rsidRPr="001B7778" w:rsidRDefault="001B7778" w:rsidP="001B7778">
            <w:pPr>
              <w:spacing w:line="242" w:lineRule="auto"/>
              <w:ind w:right="1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1B7778" w:rsidRPr="001B7778" w:rsidRDefault="001B7778" w:rsidP="001B7778">
            <w:pPr>
              <w:spacing w:line="24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Аналитический отчет, протоколы</w:t>
            </w:r>
          </w:p>
        </w:tc>
        <w:tc>
          <w:tcPr>
            <w:tcW w:w="2125" w:type="dxa"/>
          </w:tcPr>
          <w:p w:rsidR="001B7778" w:rsidRPr="001B7778" w:rsidRDefault="001B7778" w:rsidP="001B7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Октябрь 2024 г.</w:t>
            </w:r>
          </w:p>
        </w:tc>
      </w:tr>
      <w:tr w:rsidR="001B7778" w:rsidRPr="001B7778" w:rsidTr="00DF7D3D">
        <w:tc>
          <w:tcPr>
            <w:tcW w:w="14737" w:type="dxa"/>
            <w:gridSpan w:val="6"/>
            <w:shd w:val="clear" w:color="auto" w:fill="DBDBDB" w:themeFill="accent3" w:themeFillTint="66"/>
          </w:tcPr>
          <w:p w:rsidR="001B7778" w:rsidRPr="001B7778" w:rsidRDefault="001B7778" w:rsidP="001B77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этап</w:t>
            </w:r>
          </w:p>
        </w:tc>
      </w:tr>
      <w:tr w:rsidR="001B7778" w:rsidRPr="001B7778" w:rsidTr="00DF7D3D">
        <w:tc>
          <w:tcPr>
            <w:tcW w:w="458" w:type="dxa"/>
          </w:tcPr>
          <w:p w:rsidR="001B7778" w:rsidRPr="001B7778" w:rsidRDefault="001B7778" w:rsidP="001B777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righ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1B7778" w:rsidRPr="001B7778" w:rsidRDefault="001B7778" w:rsidP="001B7778">
            <w:pPr>
              <w:ind w:right="236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Оформление требуемой нормативной</w:t>
            </w:r>
            <w:r w:rsidRPr="001B777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документации по данному</w:t>
            </w:r>
            <w:r w:rsidRPr="001B77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этапу:</w:t>
            </w:r>
          </w:p>
          <w:p w:rsidR="001B7778" w:rsidRPr="001B7778" w:rsidRDefault="001B7778" w:rsidP="001B7778">
            <w:pPr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77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1B77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1B77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допуске</w:t>
            </w:r>
            <w:r w:rsidRPr="001B77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к участию</w:t>
            </w:r>
            <w:r w:rsidRPr="001B77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1B7778" w:rsidRPr="001B7778" w:rsidRDefault="001B7778" w:rsidP="001B7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муниципальном этапе олимпиады 2024-</w:t>
            </w:r>
            <w:r w:rsidRPr="001B777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proofErr w:type="spellStart"/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2977" w:type="dxa"/>
          </w:tcPr>
          <w:p w:rsidR="001B7778" w:rsidRPr="001B7778" w:rsidRDefault="001B7778" w:rsidP="001B7778">
            <w:pPr>
              <w:spacing w:line="24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Сентябрь 2024 г.</w:t>
            </w:r>
          </w:p>
        </w:tc>
        <w:tc>
          <w:tcPr>
            <w:tcW w:w="2551" w:type="dxa"/>
          </w:tcPr>
          <w:p w:rsidR="001B7778" w:rsidRPr="001B7778" w:rsidRDefault="001B7778" w:rsidP="001B7778">
            <w:pPr>
              <w:spacing w:line="24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координатор по работе с одаренными детьми </w:t>
            </w:r>
            <w:proofErr w:type="spellStart"/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П.С.Магазиева</w:t>
            </w:r>
            <w:proofErr w:type="spellEnd"/>
          </w:p>
        </w:tc>
        <w:tc>
          <w:tcPr>
            <w:tcW w:w="2411" w:type="dxa"/>
          </w:tcPr>
          <w:p w:rsidR="001B7778" w:rsidRPr="001B7778" w:rsidRDefault="001B7778" w:rsidP="001B7778">
            <w:pPr>
              <w:spacing w:line="24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</w:p>
        </w:tc>
        <w:tc>
          <w:tcPr>
            <w:tcW w:w="2125" w:type="dxa"/>
          </w:tcPr>
          <w:p w:rsidR="001B7778" w:rsidRPr="001B7778" w:rsidRDefault="001B7778" w:rsidP="001B7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Ноябрь 2024 г.</w:t>
            </w:r>
          </w:p>
        </w:tc>
      </w:tr>
      <w:tr w:rsidR="001B7778" w:rsidRPr="001B7778" w:rsidTr="00DF7D3D">
        <w:tc>
          <w:tcPr>
            <w:tcW w:w="458" w:type="dxa"/>
          </w:tcPr>
          <w:p w:rsidR="001B7778" w:rsidRPr="001B7778" w:rsidRDefault="001B7778" w:rsidP="001B777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righ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1B7778" w:rsidRPr="001B7778" w:rsidRDefault="001B7778" w:rsidP="001B7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Проведение ЦОД «Ахмат» интенсивной смены в рамках подготовки к муниципальному этапу олимпиады</w:t>
            </w:r>
          </w:p>
        </w:tc>
        <w:tc>
          <w:tcPr>
            <w:tcW w:w="2977" w:type="dxa"/>
          </w:tcPr>
          <w:p w:rsidR="001B7778" w:rsidRPr="001B7778" w:rsidRDefault="001B7778" w:rsidP="001B7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Сентябрь-октябрь 2024 г.</w:t>
            </w:r>
          </w:p>
        </w:tc>
        <w:tc>
          <w:tcPr>
            <w:tcW w:w="2551" w:type="dxa"/>
          </w:tcPr>
          <w:p w:rsidR="001B7778" w:rsidRPr="001B7778" w:rsidRDefault="001B7778" w:rsidP="001B7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координатор по работе с одаренными детьми </w:t>
            </w:r>
            <w:proofErr w:type="spellStart"/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П.С.Магазиева</w:t>
            </w:r>
            <w:proofErr w:type="spellEnd"/>
          </w:p>
        </w:tc>
        <w:tc>
          <w:tcPr>
            <w:tcW w:w="2411" w:type="dxa"/>
          </w:tcPr>
          <w:p w:rsidR="001B7778" w:rsidRPr="001B7778" w:rsidRDefault="001B7778" w:rsidP="001B7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125" w:type="dxa"/>
          </w:tcPr>
          <w:p w:rsidR="001B7778" w:rsidRPr="001B7778" w:rsidRDefault="001B7778" w:rsidP="001B7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Сентябрь-октябрь 2024 г.</w:t>
            </w:r>
          </w:p>
        </w:tc>
      </w:tr>
      <w:tr w:rsidR="001B7778" w:rsidRPr="001B7778" w:rsidTr="00DF7D3D">
        <w:tc>
          <w:tcPr>
            <w:tcW w:w="458" w:type="dxa"/>
          </w:tcPr>
          <w:p w:rsidR="001B7778" w:rsidRPr="001B7778" w:rsidRDefault="001B7778" w:rsidP="001B777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righ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1B7778" w:rsidRPr="001B7778" w:rsidRDefault="001B7778" w:rsidP="001B7778">
            <w:pPr>
              <w:ind w:right="398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Работа педагогов-предметников по</w:t>
            </w:r>
            <w:r w:rsidRPr="001B77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подготовке призёров и победителей </w:t>
            </w:r>
            <w:r w:rsidRPr="001B777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1B77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этапа олимпиады к региональному этапу</w:t>
            </w:r>
          </w:p>
        </w:tc>
        <w:tc>
          <w:tcPr>
            <w:tcW w:w="2977" w:type="dxa"/>
          </w:tcPr>
          <w:p w:rsidR="001B7778" w:rsidRPr="001B7778" w:rsidRDefault="001B7778" w:rsidP="001B7778">
            <w:pPr>
              <w:spacing w:line="24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Ноябрь-декабрь 2024 г.</w:t>
            </w:r>
          </w:p>
        </w:tc>
        <w:tc>
          <w:tcPr>
            <w:tcW w:w="2551" w:type="dxa"/>
          </w:tcPr>
          <w:p w:rsidR="001B7778" w:rsidRPr="001B7778" w:rsidRDefault="001B7778" w:rsidP="001B7778">
            <w:pPr>
              <w:spacing w:line="242" w:lineRule="auto"/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координатор по работе с одаренными детьми </w:t>
            </w:r>
            <w:proofErr w:type="spellStart"/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П.С.Магазиева</w:t>
            </w:r>
            <w:proofErr w:type="spellEnd"/>
            <w:r w:rsidRPr="001B7778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заместители директора по УВР ОО, </w:t>
            </w:r>
            <w:r w:rsidRPr="001B77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учителя-предметники</w:t>
            </w:r>
          </w:p>
        </w:tc>
        <w:tc>
          <w:tcPr>
            <w:tcW w:w="2411" w:type="dxa"/>
          </w:tcPr>
          <w:p w:rsidR="001B7778" w:rsidRPr="001B7778" w:rsidRDefault="001B7778" w:rsidP="001B7778">
            <w:pPr>
              <w:ind w:right="384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Индивидуальные </w:t>
            </w:r>
            <w:r w:rsidRPr="001B777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планы</w:t>
            </w:r>
            <w:r w:rsidRPr="001B77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2125" w:type="dxa"/>
          </w:tcPr>
          <w:p w:rsidR="001B7778" w:rsidRPr="001B7778" w:rsidRDefault="001B7778" w:rsidP="001B7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Ноябрь-декабрь 2024 г.</w:t>
            </w:r>
          </w:p>
        </w:tc>
      </w:tr>
      <w:tr w:rsidR="001B7778" w:rsidRPr="001B7778" w:rsidTr="00DF7D3D">
        <w:tc>
          <w:tcPr>
            <w:tcW w:w="458" w:type="dxa"/>
          </w:tcPr>
          <w:p w:rsidR="001B7778" w:rsidRPr="001B7778" w:rsidRDefault="001B7778" w:rsidP="001B777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righ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1B7778" w:rsidRPr="001B7778" w:rsidRDefault="001B7778" w:rsidP="001B7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протоколов муниципального этапа ВсОШ-2024 по каждому общеобразовательному предмету на </w:t>
            </w:r>
            <w:r w:rsidR="00DF7D3D">
              <w:rPr>
                <w:rFonts w:ascii="Times New Roman" w:hAnsi="Times New Roman" w:cs="Times New Roman"/>
                <w:sz w:val="24"/>
                <w:szCs w:val="24"/>
              </w:rPr>
              <w:t xml:space="preserve">сайте Отдела образования Урус-Мартановского муниципального района </w:t>
            </w:r>
            <w:r w:rsidR="00DB750E" w:rsidRPr="00DB750E">
              <w:rPr>
                <w:rFonts w:ascii="Times New Roman" w:hAnsi="Times New Roman" w:cs="Times New Roman"/>
                <w:sz w:val="24"/>
                <w:szCs w:val="24"/>
              </w:rPr>
              <w:t>https://uo-urus.educhr.ru/</w:t>
            </w:r>
          </w:p>
        </w:tc>
        <w:tc>
          <w:tcPr>
            <w:tcW w:w="2977" w:type="dxa"/>
          </w:tcPr>
          <w:p w:rsidR="001B7778" w:rsidRPr="001B7778" w:rsidRDefault="001B7778" w:rsidP="001B7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Ноябрь-декабрь 2024 г.</w:t>
            </w:r>
          </w:p>
        </w:tc>
        <w:tc>
          <w:tcPr>
            <w:tcW w:w="2551" w:type="dxa"/>
          </w:tcPr>
          <w:p w:rsidR="001B7778" w:rsidRPr="001B7778" w:rsidRDefault="001B7778" w:rsidP="001B7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координатор в муниципалитете </w:t>
            </w:r>
          </w:p>
        </w:tc>
        <w:tc>
          <w:tcPr>
            <w:tcW w:w="2411" w:type="dxa"/>
          </w:tcPr>
          <w:p w:rsidR="001B7778" w:rsidRPr="001B7778" w:rsidRDefault="001B7778" w:rsidP="001B7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Размещенные на сайте протоколы</w:t>
            </w:r>
          </w:p>
        </w:tc>
        <w:tc>
          <w:tcPr>
            <w:tcW w:w="2125" w:type="dxa"/>
          </w:tcPr>
          <w:p w:rsidR="001B7778" w:rsidRPr="001B7778" w:rsidRDefault="001B7778" w:rsidP="001B7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Ноябрь-декабрь 2024 г.</w:t>
            </w:r>
          </w:p>
        </w:tc>
      </w:tr>
      <w:tr w:rsidR="001B7778" w:rsidRPr="001B7778" w:rsidTr="00DF7D3D">
        <w:tc>
          <w:tcPr>
            <w:tcW w:w="458" w:type="dxa"/>
          </w:tcPr>
          <w:p w:rsidR="001B7778" w:rsidRPr="001B7778" w:rsidRDefault="001B7778" w:rsidP="001B777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righ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1B7778" w:rsidRPr="001B7778" w:rsidRDefault="001B7778" w:rsidP="001B7778">
            <w:pPr>
              <w:spacing w:line="24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1B77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Pr="001B77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Pr="001B77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в муниципальном этапе олимпиады</w:t>
            </w:r>
          </w:p>
        </w:tc>
        <w:tc>
          <w:tcPr>
            <w:tcW w:w="2977" w:type="dxa"/>
          </w:tcPr>
          <w:p w:rsidR="001B7778" w:rsidRPr="001B7778" w:rsidRDefault="001B7778" w:rsidP="001B7778">
            <w:pPr>
              <w:spacing w:line="24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Ноябрь-декабрь 2024 г.</w:t>
            </w:r>
          </w:p>
        </w:tc>
        <w:tc>
          <w:tcPr>
            <w:tcW w:w="2551" w:type="dxa"/>
          </w:tcPr>
          <w:p w:rsidR="001B7778" w:rsidRPr="001B7778" w:rsidRDefault="001B7778" w:rsidP="001B7778">
            <w:pPr>
              <w:spacing w:line="242" w:lineRule="auto"/>
              <w:ind w:righ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координатор по работе с одаренными детьми </w:t>
            </w:r>
            <w:proofErr w:type="spellStart"/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П.С.Магазиева</w:t>
            </w:r>
            <w:proofErr w:type="spellEnd"/>
          </w:p>
        </w:tc>
        <w:tc>
          <w:tcPr>
            <w:tcW w:w="2411" w:type="dxa"/>
          </w:tcPr>
          <w:p w:rsidR="001B7778" w:rsidRPr="001B7778" w:rsidRDefault="001B7778" w:rsidP="001B7778">
            <w:pPr>
              <w:spacing w:line="24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протоколы</w:t>
            </w:r>
          </w:p>
        </w:tc>
        <w:tc>
          <w:tcPr>
            <w:tcW w:w="2125" w:type="dxa"/>
          </w:tcPr>
          <w:p w:rsidR="001B7778" w:rsidRPr="001B7778" w:rsidRDefault="001B7778" w:rsidP="001B7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Ноябрь-декабрь 2024 г.</w:t>
            </w:r>
          </w:p>
        </w:tc>
      </w:tr>
      <w:tr w:rsidR="001B7778" w:rsidRPr="001B7778" w:rsidTr="00DF7D3D">
        <w:tc>
          <w:tcPr>
            <w:tcW w:w="458" w:type="dxa"/>
          </w:tcPr>
          <w:p w:rsidR="001B7778" w:rsidRPr="001B7778" w:rsidRDefault="001B7778" w:rsidP="001B777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righ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1B7778" w:rsidRPr="001B7778" w:rsidRDefault="001B7778" w:rsidP="001B7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Подведение итогов и формирование списка участников регионального этапа олимпиады</w:t>
            </w:r>
          </w:p>
        </w:tc>
        <w:tc>
          <w:tcPr>
            <w:tcW w:w="2977" w:type="dxa"/>
          </w:tcPr>
          <w:p w:rsidR="001B7778" w:rsidRPr="001B7778" w:rsidRDefault="001B7778" w:rsidP="001B7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До 25 декабря 2024 г.</w:t>
            </w:r>
          </w:p>
        </w:tc>
        <w:tc>
          <w:tcPr>
            <w:tcW w:w="2551" w:type="dxa"/>
          </w:tcPr>
          <w:p w:rsidR="001B7778" w:rsidRPr="001B7778" w:rsidRDefault="001B7778" w:rsidP="001B7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координатор по работе с одаренными детьми </w:t>
            </w:r>
            <w:proofErr w:type="spellStart"/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П.С.Магазиева</w:t>
            </w:r>
            <w:proofErr w:type="spellEnd"/>
          </w:p>
        </w:tc>
        <w:tc>
          <w:tcPr>
            <w:tcW w:w="2411" w:type="dxa"/>
          </w:tcPr>
          <w:p w:rsidR="001B7778" w:rsidRPr="001B7778" w:rsidRDefault="001B7778" w:rsidP="001B7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Список участников, приказ</w:t>
            </w:r>
          </w:p>
        </w:tc>
        <w:tc>
          <w:tcPr>
            <w:tcW w:w="2125" w:type="dxa"/>
          </w:tcPr>
          <w:p w:rsidR="001B7778" w:rsidRPr="001B7778" w:rsidRDefault="001B7778" w:rsidP="001B7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До 25 декабря 2024 г.</w:t>
            </w:r>
          </w:p>
        </w:tc>
      </w:tr>
      <w:tr w:rsidR="00CD59E5" w:rsidRPr="001B7778" w:rsidTr="00DF7D3D">
        <w:tc>
          <w:tcPr>
            <w:tcW w:w="458" w:type="dxa"/>
          </w:tcPr>
          <w:p w:rsidR="00CD59E5" w:rsidRPr="001B7778" w:rsidRDefault="00CD59E5" w:rsidP="001B777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righ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CD59E5" w:rsidRPr="001B7778" w:rsidRDefault="00CD59E5" w:rsidP="00CD59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ествовани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 xml:space="preserve"> одарённых и талантливых учащихся по итогам их выступлений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муниципальных, 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региональных олимпиад, конкурсов.</w:t>
            </w:r>
          </w:p>
        </w:tc>
        <w:tc>
          <w:tcPr>
            <w:tcW w:w="2977" w:type="dxa"/>
          </w:tcPr>
          <w:p w:rsidR="00CD59E5" w:rsidRPr="001B7778" w:rsidRDefault="00CD59E5" w:rsidP="001B7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май</w:t>
            </w:r>
          </w:p>
        </w:tc>
        <w:tc>
          <w:tcPr>
            <w:tcW w:w="2551" w:type="dxa"/>
          </w:tcPr>
          <w:p w:rsidR="00CD59E5" w:rsidRPr="001B7778" w:rsidRDefault="00CD59E5" w:rsidP="001B7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координатор по работе с одаренными детьми </w:t>
            </w:r>
            <w:proofErr w:type="spellStart"/>
            <w:r w:rsidRPr="001B7778">
              <w:rPr>
                <w:rFonts w:ascii="Times New Roman" w:hAnsi="Times New Roman" w:cs="Times New Roman"/>
                <w:sz w:val="24"/>
                <w:szCs w:val="24"/>
              </w:rPr>
              <w:t>П.С.Магазиева</w:t>
            </w:r>
            <w:proofErr w:type="spellEnd"/>
          </w:p>
        </w:tc>
        <w:tc>
          <w:tcPr>
            <w:tcW w:w="2411" w:type="dxa"/>
          </w:tcPr>
          <w:p w:rsidR="00CD59E5" w:rsidRPr="001B7778" w:rsidRDefault="00CD59E5" w:rsidP="001B7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125" w:type="dxa"/>
          </w:tcPr>
          <w:p w:rsidR="00CD59E5" w:rsidRPr="001B7778" w:rsidRDefault="00CD59E5" w:rsidP="001B7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май</w:t>
            </w:r>
          </w:p>
        </w:tc>
      </w:tr>
      <w:tr w:rsidR="00CD59E5" w:rsidRPr="001B7778" w:rsidTr="00DF7D3D">
        <w:tc>
          <w:tcPr>
            <w:tcW w:w="458" w:type="dxa"/>
          </w:tcPr>
          <w:p w:rsidR="00CD59E5" w:rsidRPr="001B7778" w:rsidRDefault="00CD59E5" w:rsidP="00CD59E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righ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CD59E5" w:rsidRPr="00CD59E5" w:rsidRDefault="00CD59E5" w:rsidP="00CD59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чествованию 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учителей, подготовивших победителей и призеров регионального этапа ВсОШ-2025, в целях мотивации работников на достижение результата,</w:t>
            </w:r>
          </w:p>
          <w:p w:rsidR="00CD59E5" w:rsidRDefault="00CD59E5" w:rsidP="00CD59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 xml:space="preserve"> возвеличивания педагогического труда, выявления и поддержки творчески работающих учителей;</w:t>
            </w:r>
          </w:p>
        </w:tc>
        <w:tc>
          <w:tcPr>
            <w:tcW w:w="2977" w:type="dxa"/>
          </w:tcPr>
          <w:p w:rsidR="00CD59E5" w:rsidRDefault="00CD59E5" w:rsidP="00CD59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1" w:type="dxa"/>
          </w:tcPr>
          <w:p w:rsidR="00CD59E5" w:rsidRPr="00CD59E5" w:rsidRDefault="00CD59E5" w:rsidP="00CD59E5">
            <w:pPr>
              <w:rPr>
                <w:rFonts w:ascii="Times New Roman" w:hAnsi="Times New Roman" w:cs="Times New Roman"/>
              </w:rPr>
            </w:pPr>
            <w:r w:rsidRPr="00CD59E5">
              <w:rPr>
                <w:rFonts w:ascii="Times New Roman" w:hAnsi="Times New Roman" w:cs="Times New Roman"/>
              </w:rPr>
              <w:t xml:space="preserve">Муниципальный координатор по работе с одаренными детьми </w:t>
            </w:r>
            <w:proofErr w:type="spellStart"/>
            <w:r w:rsidRPr="00CD59E5">
              <w:rPr>
                <w:rFonts w:ascii="Times New Roman" w:hAnsi="Times New Roman" w:cs="Times New Roman"/>
              </w:rPr>
              <w:t>П.С.Магазиева</w:t>
            </w:r>
            <w:proofErr w:type="spellEnd"/>
          </w:p>
        </w:tc>
        <w:tc>
          <w:tcPr>
            <w:tcW w:w="2411" w:type="dxa"/>
          </w:tcPr>
          <w:p w:rsidR="00CD59E5" w:rsidRPr="00CD59E5" w:rsidRDefault="00CD59E5" w:rsidP="00CD59E5">
            <w:pPr>
              <w:rPr>
                <w:rFonts w:ascii="Times New Roman" w:hAnsi="Times New Roman" w:cs="Times New Roman"/>
              </w:rPr>
            </w:pPr>
            <w:r w:rsidRPr="00CD59E5"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2125" w:type="dxa"/>
          </w:tcPr>
          <w:p w:rsidR="00CD59E5" w:rsidRPr="00CD59E5" w:rsidRDefault="00CD59E5" w:rsidP="00CD5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CD59E5">
              <w:rPr>
                <w:rFonts w:ascii="Times New Roman" w:hAnsi="Times New Roman" w:cs="Times New Roman"/>
              </w:rPr>
              <w:t>ай</w:t>
            </w:r>
          </w:p>
        </w:tc>
      </w:tr>
    </w:tbl>
    <w:p w:rsidR="001B7778" w:rsidRPr="001B7778" w:rsidRDefault="001B7778" w:rsidP="001B7778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B7778" w:rsidRPr="000A3C65" w:rsidRDefault="001B7778" w:rsidP="00EC0C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B7778" w:rsidRPr="000A3C65" w:rsidSect="001B7778">
      <w:pgSz w:w="16838" w:h="11906" w:orient="landscape"/>
      <w:pgMar w:top="709" w:right="284" w:bottom="567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93850"/>
    <w:multiLevelType w:val="multilevel"/>
    <w:tmpl w:val="6F2EC0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C8F77C8"/>
    <w:multiLevelType w:val="hybridMultilevel"/>
    <w:tmpl w:val="EE3C36E2"/>
    <w:lvl w:ilvl="0" w:tplc="DB8E6C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AE3"/>
    <w:rsid w:val="000400BA"/>
    <w:rsid w:val="00087E6A"/>
    <w:rsid w:val="000A3C65"/>
    <w:rsid w:val="001B7778"/>
    <w:rsid w:val="00255FB9"/>
    <w:rsid w:val="00271031"/>
    <w:rsid w:val="002835F0"/>
    <w:rsid w:val="002B5CFA"/>
    <w:rsid w:val="00364ECC"/>
    <w:rsid w:val="00431AE3"/>
    <w:rsid w:val="00457FED"/>
    <w:rsid w:val="004D0480"/>
    <w:rsid w:val="00593A80"/>
    <w:rsid w:val="00606F34"/>
    <w:rsid w:val="00622B71"/>
    <w:rsid w:val="0063379C"/>
    <w:rsid w:val="006962BA"/>
    <w:rsid w:val="006A711E"/>
    <w:rsid w:val="006B1615"/>
    <w:rsid w:val="006F153A"/>
    <w:rsid w:val="00722147"/>
    <w:rsid w:val="0076210F"/>
    <w:rsid w:val="007B76F8"/>
    <w:rsid w:val="007C4B66"/>
    <w:rsid w:val="007D1B90"/>
    <w:rsid w:val="007D7FCC"/>
    <w:rsid w:val="007F691B"/>
    <w:rsid w:val="00855F09"/>
    <w:rsid w:val="008947CC"/>
    <w:rsid w:val="008C475F"/>
    <w:rsid w:val="009F2144"/>
    <w:rsid w:val="00A217CD"/>
    <w:rsid w:val="00AA1CF1"/>
    <w:rsid w:val="00AA4517"/>
    <w:rsid w:val="00B25E0D"/>
    <w:rsid w:val="00B405B4"/>
    <w:rsid w:val="00B47F4F"/>
    <w:rsid w:val="00C67B1A"/>
    <w:rsid w:val="00C84710"/>
    <w:rsid w:val="00CD59E5"/>
    <w:rsid w:val="00D46968"/>
    <w:rsid w:val="00DB750E"/>
    <w:rsid w:val="00DF7D3D"/>
    <w:rsid w:val="00E507AD"/>
    <w:rsid w:val="00EC0CD5"/>
    <w:rsid w:val="00EE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FCF70"/>
  <w15:chartTrackingRefBased/>
  <w15:docId w15:val="{C30B3F98-5064-48CE-97FE-449D45BE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968"/>
    <w:pPr>
      <w:ind w:left="720"/>
      <w:contextualSpacing/>
    </w:pPr>
  </w:style>
  <w:style w:type="table" w:styleId="a4">
    <w:name w:val="Table Grid"/>
    <w:basedOn w:val="a1"/>
    <w:uiPriority w:val="59"/>
    <w:rsid w:val="000A3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A3C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0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0CD5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087E6A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39"/>
    <w:rsid w:val="001B7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8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9398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Магазиева Петмат</dc:creator>
  <cp:keywords/>
  <dc:description/>
  <cp:lastModifiedBy>Магазиева Петмат</cp:lastModifiedBy>
  <cp:revision>28</cp:revision>
  <cp:lastPrinted>2024-05-08T12:31:00Z</cp:lastPrinted>
  <dcterms:created xsi:type="dcterms:W3CDTF">2023-09-26T07:26:00Z</dcterms:created>
  <dcterms:modified xsi:type="dcterms:W3CDTF">2024-10-17T12:04:00Z</dcterms:modified>
</cp:coreProperties>
</file>