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9B07A" w14:textId="3A61C683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38A43E38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14:paraId="0FF3B49A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Директору </w:t>
      </w:r>
    </w:p>
    <w:p w14:paraId="13642BA6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Шалажи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  </w:t>
      </w:r>
    </w:p>
    <w:p w14:paraId="04EB3F86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</w:t>
      </w:r>
    </w:p>
    <w:p w14:paraId="4FF09E58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____________________________________</w:t>
      </w:r>
    </w:p>
    <w:p w14:paraId="5CF76551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(ФИО родителя/законного представителя)</w:t>
      </w:r>
    </w:p>
    <w:p w14:paraId="19F6BBFB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9640B6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проживающей(его) по адресу (фактическое проживание):</w:t>
      </w:r>
    </w:p>
    <w:p w14:paraId="043D4643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</w:t>
      </w:r>
    </w:p>
    <w:p w14:paraId="3DBD1809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</w:t>
      </w:r>
    </w:p>
    <w:p w14:paraId="1A4FE4BE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контактный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</w:t>
      </w:r>
    </w:p>
    <w:p w14:paraId="06070DD7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эл. почта______________________________________</w:t>
      </w:r>
    </w:p>
    <w:p w14:paraId="57AAA927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92811E9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440232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</w:t>
      </w:r>
    </w:p>
    <w:p w14:paraId="4914F6E1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44FF0DA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зачислить моего ребенка _______________________________________________</w:t>
      </w:r>
    </w:p>
    <w:p w14:paraId="49D7B03D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(фамилия, имя, отчество)</w:t>
      </w:r>
    </w:p>
    <w:p w14:paraId="7290F437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________________года рождения, проживающего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</w:t>
      </w:r>
    </w:p>
    <w:p w14:paraId="3DF5DCF0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</w:t>
      </w:r>
    </w:p>
    <w:p w14:paraId="1C29BFE0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10 класс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Шалажи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»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 профиля с углубленным изучением _____________________________________________ и ________________________________.</w:t>
      </w:r>
    </w:p>
    <w:p w14:paraId="08B2C24E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D4DA37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Окончил(а) 9-й класс ________________________________, изучал(а) _______________ язык.</w:t>
      </w:r>
    </w:p>
    <w:p w14:paraId="1CC44C72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B56A70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организовать для моего ребенка обучение на __________________ языке.</w:t>
      </w:r>
    </w:p>
    <w:p w14:paraId="17C106EF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333B3CC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Право внеочередного, первоочередного или преимущественного приема: </w:t>
      </w:r>
      <w:r>
        <w:rPr>
          <w:rFonts w:ascii="Liberation Serif" w:eastAsia="Times New Roman" w:hAnsi="Liberation Serif" w:cs="Times New Roman"/>
          <w:b/>
          <w:sz w:val="24"/>
          <w:szCs w:val="24"/>
          <w:lang w:val="ru-RU" w:eastAsia="ru-RU"/>
        </w:rPr>
        <w:t>имеется, не имеется</w:t>
      </w: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 (</w:t>
      </w:r>
      <w:r>
        <w:rPr>
          <w:rFonts w:ascii="Liberation Serif" w:eastAsia="Times New Roman" w:hAnsi="Liberation Serif" w:cs="Times New Roman"/>
          <w:b/>
          <w:i/>
          <w:sz w:val="24"/>
          <w:szCs w:val="24"/>
          <w:lang w:val="ru-RU" w:eastAsia="ru-RU"/>
        </w:rPr>
        <w:t>нужное подчеркнуть</w:t>
      </w: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).</w:t>
      </w:r>
    </w:p>
    <w:p w14:paraId="5185830F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здоровья: (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да / нет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>
        <w:rPr>
          <w:rFonts w:ascii="Liberation Serif" w:eastAsia="Times New Roman" w:hAnsi="Liberation Serif" w:cs="Times New Roman"/>
          <w:b/>
          <w:i/>
          <w:sz w:val="24"/>
          <w:szCs w:val="24"/>
          <w:lang w:val="ru-RU" w:eastAsia="ru-RU"/>
        </w:rPr>
        <w:t xml:space="preserve"> (нужное подчеркнуть).</w:t>
      </w:r>
    </w:p>
    <w:p w14:paraId="0A01AA26" w14:textId="77777777" w:rsidR="009241EA" w:rsidRDefault="009241EA" w:rsidP="009241EA">
      <w:pPr>
        <w:spacing w:before="0" w:beforeAutospacing="0" w:after="0" w:afterAutospacing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Даю согласие на обучение ребенка по адаптированной образовательной программе</w:t>
      </w:r>
    </w:p>
    <w:p w14:paraId="7CE92328" w14:textId="77777777" w:rsidR="009241EA" w:rsidRDefault="009241EA" w:rsidP="009241EA">
      <w:pPr>
        <w:spacing w:before="0" w:beforeAutospacing="0" w:after="0" w:afterAutospacing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</w:p>
    <w:p w14:paraId="16F6ADF2" w14:textId="77777777" w:rsidR="009241EA" w:rsidRDefault="009241EA" w:rsidP="009241EA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107BCC7F" w14:textId="77777777" w:rsidR="009241EA" w:rsidRDefault="009241EA" w:rsidP="009241EA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7860E4B9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337D13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организовать для моего ребенка обучение на _______________ языке и изучение родного ___________ языка и родной ____________ литературы.</w:t>
      </w:r>
    </w:p>
    <w:p w14:paraId="2A522316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C18CD06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Шалажи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ознакомлен(а).</w:t>
      </w:r>
    </w:p>
    <w:p w14:paraId="4E7E2457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844EA2E" w14:textId="77777777" w:rsidR="009241EA" w:rsidRDefault="009241EA" w:rsidP="009241EA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66D8D8F9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2808C8BC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09ACEF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708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Даю согласие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Шалажи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14:paraId="323C4875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B47F41" w14:textId="77777777" w:rsidR="009241EA" w:rsidRDefault="009241EA" w:rsidP="009241EA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2082B6C8" w14:textId="77777777" w:rsidR="009241EA" w:rsidRDefault="009241EA" w:rsidP="009241EA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51AAEC26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5325150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66625EF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67C9FA51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Даю (даем) согласие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Шалажи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для прохождения тестирования на знания русского языка, достаточное для освоения соответствующих образовательных программ. </w:t>
      </w:r>
      <w:r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(заполняется в случае, если поступающий, является иностранным гражданином или лицом без гражданства)</w:t>
      </w:r>
    </w:p>
    <w:p w14:paraId="4A94F3FB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F60B601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332BB0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1FEB48" w14:textId="77777777" w:rsidR="009241EA" w:rsidRDefault="009241EA" w:rsidP="009241EA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7D921C05" w14:textId="77777777" w:rsidR="009241EA" w:rsidRDefault="009241EA" w:rsidP="009241EA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6949D71D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0CE5192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61C264F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0F65720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57949D5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691236BC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ACAB9A3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E409F45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02AFA0D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BC7925A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2464111" w14:textId="77777777" w:rsidR="009241EA" w:rsidRDefault="009241EA" w:rsidP="009241E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1A2BE51" w14:textId="77777777" w:rsidR="000B6F3F" w:rsidRDefault="000B6F3F"/>
    <w:sectPr w:rsidR="000B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11"/>
    <w:rsid w:val="000B6F3F"/>
    <w:rsid w:val="006B6311"/>
    <w:rsid w:val="0092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EFC1"/>
  <w15:chartTrackingRefBased/>
  <w15:docId w15:val="{ADB560D7-2684-4F7B-A62D-E983AD9C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1E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7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skp</dc:creator>
  <cp:keywords/>
  <dc:description/>
  <cp:lastModifiedBy>skp</cp:lastModifiedBy>
  <cp:revision>2</cp:revision>
  <dcterms:created xsi:type="dcterms:W3CDTF">2025-05-18T15:20:00Z</dcterms:created>
  <dcterms:modified xsi:type="dcterms:W3CDTF">2025-05-18T15:21:00Z</dcterms:modified>
</cp:coreProperties>
</file>