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9B07A" w14:textId="3A61C683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38A43E38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0FF3B49A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Директору </w:t>
      </w:r>
    </w:p>
    <w:p w14:paraId="13642BA6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Шалажи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   </w:t>
      </w:r>
    </w:p>
    <w:p w14:paraId="04EB3F86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</w:t>
      </w:r>
    </w:p>
    <w:p w14:paraId="4FF09E58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____________________________________</w:t>
      </w:r>
    </w:p>
    <w:p w14:paraId="5CF76551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(ФИО родителя/законного представителя)</w:t>
      </w:r>
    </w:p>
    <w:p w14:paraId="19F6BBFB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9640B6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проживающей(его) по адресу (фактическое проживание):</w:t>
      </w:r>
    </w:p>
    <w:p w14:paraId="043D4643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</w:t>
      </w:r>
    </w:p>
    <w:p w14:paraId="3DBD1809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</w:t>
      </w:r>
    </w:p>
    <w:p w14:paraId="1A4FE4BE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контактный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</w:t>
      </w:r>
    </w:p>
    <w:p w14:paraId="06070DD7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эл. почта______________________________________</w:t>
      </w:r>
    </w:p>
    <w:p w14:paraId="57AAA927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92811E9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440232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ЗАЯВЛЕНИЕ</w:t>
      </w:r>
    </w:p>
    <w:p w14:paraId="4914F6E1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4FF0DA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Прошу зачислить моего ребенка _______________________________________________</w:t>
      </w:r>
    </w:p>
    <w:p w14:paraId="49D7B03D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(фамилия, имя, отчество)</w:t>
      </w:r>
    </w:p>
    <w:p w14:paraId="7290F437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________________года рождения, проживающего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адресу:_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</w:t>
      </w:r>
    </w:p>
    <w:p w14:paraId="3DF5DCF0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</w:p>
    <w:p w14:paraId="1C29BFE0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10 класс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Шалажи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 »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 профиля с углубленным изучением _____________________________________________ и ________________________________.</w:t>
      </w:r>
    </w:p>
    <w:p w14:paraId="08B2C24E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D4DA37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Окончил(а) 9-й класс ________________________________, изучал(а) _______________ язык.</w:t>
      </w:r>
    </w:p>
    <w:p w14:paraId="1CC44C72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1B56A70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Прошу организовать для моего ребенка обучение на __________________ языке.</w:t>
      </w:r>
    </w:p>
    <w:p w14:paraId="17C106EF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333B3CC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 xml:space="preserve">Право внеочередного, первоочередного или преимущественного приема: </w:t>
      </w:r>
      <w:r>
        <w:rPr>
          <w:rFonts w:ascii="Liberation Serif" w:eastAsia="Times New Roman" w:hAnsi="Liberation Serif" w:cs="Times New Roman"/>
          <w:b/>
          <w:sz w:val="24"/>
          <w:szCs w:val="24"/>
          <w:lang w:val="ru-RU" w:eastAsia="ru-RU"/>
        </w:rPr>
        <w:t>имеется, не имеется</w:t>
      </w:r>
      <w:r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 xml:space="preserve"> (</w:t>
      </w:r>
      <w:r>
        <w:rPr>
          <w:rFonts w:ascii="Liberation Serif" w:eastAsia="Times New Roman" w:hAnsi="Liberation Serif" w:cs="Times New Roman"/>
          <w:b/>
          <w:i/>
          <w:sz w:val="24"/>
          <w:szCs w:val="24"/>
          <w:lang w:val="ru-RU" w:eastAsia="ru-RU"/>
        </w:rPr>
        <w:t>нужное подчеркнуть</w:t>
      </w:r>
      <w:r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).</w:t>
      </w:r>
    </w:p>
    <w:p w14:paraId="5185830F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Ребенок 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здоровья: (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да / нет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>
        <w:rPr>
          <w:rFonts w:ascii="Liberation Serif" w:eastAsia="Times New Roman" w:hAnsi="Liberation Serif" w:cs="Times New Roman"/>
          <w:b/>
          <w:i/>
          <w:sz w:val="24"/>
          <w:szCs w:val="24"/>
          <w:lang w:val="ru-RU" w:eastAsia="ru-RU"/>
        </w:rPr>
        <w:t xml:space="preserve"> (нужное подчеркнуть).</w:t>
      </w:r>
    </w:p>
    <w:p w14:paraId="0A01AA26" w14:textId="77777777" w:rsidR="009241EA" w:rsidRDefault="009241EA" w:rsidP="009241EA">
      <w:pPr>
        <w:spacing w:before="0" w:beforeAutospacing="0" w:after="0" w:afterAutospacing="0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  <w:t>Даю согласие на обучение ребенка по адаптированной образовательной программе</w:t>
      </w:r>
    </w:p>
    <w:p w14:paraId="7CE92328" w14:textId="77777777" w:rsidR="009241EA" w:rsidRDefault="009241EA" w:rsidP="009241EA">
      <w:pPr>
        <w:spacing w:before="0" w:beforeAutospacing="0" w:after="0" w:afterAutospacing="0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val="ru-RU" w:eastAsia="ru-RU"/>
        </w:rPr>
      </w:pPr>
    </w:p>
    <w:p w14:paraId="16F6ADF2" w14:textId="77777777" w:rsidR="009241EA" w:rsidRDefault="009241EA" w:rsidP="009241EA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__________________           __________________________________             _____________________</w:t>
      </w:r>
    </w:p>
    <w:p w14:paraId="107BCC7F" w14:textId="77777777" w:rsidR="009241EA" w:rsidRDefault="009241EA" w:rsidP="009241EA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            (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дата) 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                       (подпись родителя (закон. </w:t>
      </w:r>
      <w:proofErr w:type="spellStart"/>
      <w:r>
        <w:rPr>
          <w:rFonts w:ascii="Times New Roman" w:eastAsia="Calibri" w:hAnsi="Times New Roman" w:cs="Times New Roman"/>
          <w:lang w:val="ru-RU"/>
        </w:rPr>
        <w:t>предст</w:t>
      </w:r>
      <w:proofErr w:type="spellEnd"/>
      <w:r>
        <w:rPr>
          <w:rFonts w:ascii="Times New Roman" w:eastAsia="Calibri" w:hAnsi="Times New Roman" w:cs="Times New Roman"/>
          <w:lang w:val="ru-RU"/>
        </w:rPr>
        <w:t>.)                 (расшифровка подписи)</w:t>
      </w:r>
    </w:p>
    <w:p w14:paraId="7860E4B9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337D13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Прошу организовать для моего ребенка обучение на _______________ языке и изучение родного ___________ языка и родной ____________ литературы.</w:t>
      </w:r>
    </w:p>
    <w:p w14:paraId="2A522316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C18CD06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Шалажи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ознакомлен(а).</w:t>
      </w:r>
    </w:p>
    <w:p w14:paraId="4E7E2457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44EA2E" w14:textId="77777777" w:rsidR="009241EA" w:rsidRDefault="009241EA" w:rsidP="009241EA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__________________           __________________________________             _____________________</w:t>
      </w:r>
    </w:p>
    <w:p w14:paraId="66D8D8F9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lang w:val="ru-RU"/>
        </w:rPr>
        <w:t xml:space="preserve">            (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дата) 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                       (подпись родителя (закон. </w:t>
      </w:r>
      <w:proofErr w:type="spellStart"/>
      <w:r>
        <w:rPr>
          <w:rFonts w:ascii="Times New Roman" w:eastAsia="Calibri" w:hAnsi="Times New Roman" w:cs="Times New Roman"/>
          <w:lang w:val="ru-RU"/>
        </w:rPr>
        <w:t>предст</w:t>
      </w:r>
      <w:proofErr w:type="spellEnd"/>
      <w:r>
        <w:rPr>
          <w:rFonts w:ascii="Times New Roman" w:eastAsia="Calibri" w:hAnsi="Times New Roman" w:cs="Times New Roman"/>
          <w:lang w:val="ru-RU"/>
        </w:rPr>
        <w:t>.)                 (расшифровка подписи)</w:t>
      </w:r>
    </w:p>
    <w:p w14:paraId="2808C8BC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09ACEF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708"/>
        <w:jc w:val="both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Даю согласие</w:t>
      </w:r>
      <w:r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Шалажи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14:paraId="323C4875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DB47F41" w14:textId="77777777" w:rsidR="009241EA" w:rsidRDefault="009241EA" w:rsidP="009241EA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__________________           __________________________________             _____________________</w:t>
      </w:r>
    </w:p>
    <w:p w14:paraId="2082B6C8" w14:textId="77777777" w:rsidR="009241EA" w:rsidRDefault="009241EA" w:rsidP="009241EA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            (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дата) 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                       (подпись родителя (закон. </w:t>
      </w:r>
      <w:proofErr w:type="spellStart"/>
      <w:r>
        <w:rPr>
          <w:rFonts w:ascii="Times New Roman" w:eastAsia="Calibri" w:hAnsi="Times New Roman" w:cs="Times New Roman"/>
          <w:lang w:val="ru-RU"/>
        </w:rPr>
        <w:t>предст</w:t>
      </w:r>
      <w:proofErr w:type="spellEnd"/>
      <w:r>
        <w:rPr>
          <w:rFonts w:ascii="Times New Roman" w:eastAsia="Calibri" w:hAnsi="Times New Roman" w:cs="Times New Roman"/>
          <w:lang w:val="ru-RU"/>
        </w:rPr>
        <w:t>.)                 (расшифровка подписи)</w:t>
      </w:r>
    </w:p>
    <w:p w14:paraId="51AAEC26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25325150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166625EF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67C9FA51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Даю (даем) согласие</w:t>
      </w:r>
      <w:r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Шалажи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 для прохождения тестирования на знания русского языка, достаточное для освоения соответствующих образовательных программ. </w:t>
      </w:r>
      <w:r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(заполняется в случае, если поступающий, является иностранным гражданином или лицом без гражданства)</w:t>
      </w:r>
    </w:p>
    <w:p w14:paraId="4A94F3FB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60B601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C332BB0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21FEB48" w14:textId="77777777" w:rsidR="009241EA" w:rsidRDefault="009241EA" w:rsidP="009241EA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__________________           __________________________________             _____________________</w:t>
      </w:r>
    </w:p>
    <w:p w14:paraId="7D921C05" w14:textId="77777777" w:rsidR="009241EA" w:rsidRDefault="009241EA" w:rsidP="009241EA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            (</w:t>
      </w:r>
      <w:proofErr w:type="gramStart"/>
      <w:r>
        <w:rPr>
          <w:rFonts w:ascii="Times New Roman" w:eastAsia="Calibri" w:hAnsi="Times New Roman" w:cs="Times New Roman"/>
          <w:lang w:val="ru-RU"/>
        </w:rPr>
        <w:t xml:space="preserve">дата)   </w:t>
      </w:r>
      <w:proofErr w:type="gramEnd"/>
      <w:r>
        <w:rPr>
          <w:rFonts w:ascii="Times New Roman" w:eastAsia="Calibri" w:hAnsi="Times New Roman" w:cs="Times New Roman"/>
          <w:lang w:val="ru-RU"/>
        </w:rPr>
        <w:t xml:space="preserve">                           (подпись родителя (закон. </w:t>
      </w:r>
      <w:proofErr w:type="spellStart"/>
      <w:r>
        <w:rPr>
          <w:rFonts w:ascii="Times New Roman" w:eastAsia="Calibri" w:hAnsi="Times New Roman" w:cs="Times New Roman"/>
          <w:lang w:val="ru-RU"/>
        </w:rPr>
        <w:t>предст</w:t>
      </w:r>
      <w:proofErr w:type="spellEnd"/>
      <w:r>
        <w:rPr>
          <w:rFonts w:ascii="Times New Roman" w:eastAsia="Calibri" w:hAnsi="Times New Roman" w:cs="Times New Roman"/>
          <w:lang w:val="ru-RU"/>
        </w:rPr>
        <w:t>.)                 (расшифровка подписи)</w:t>
      </w:r>
    </w:p>
    <w:p w14:paraId="6949D71D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50CE5192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161C264F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50F65720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157949D5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691236BC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7ACAB9A3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4E409F45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202AFA0D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2BC7925A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22464111" w14:textId="77777777" w:rsidR="009241EA" w:rsidRDefault="009241EA" w:rsidP="009241EA">
      <w:pPr>
        <w:widowControl w:val="0"/>
        <w:autoSpaceDE w:val="0"/>
        <w:autoSpaceDN w:val="0"/>
        <w:adjustRightInd w:val="0"/>
        <w:spacing w:before="0" w:beforeAutospacing="0" w:after="0" w:afterAutospacing="0"/>
        <w:ind w:right="10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11A2BE51" w14:textId="77777777" w:rsidR="000B6F3F" w:rsidRDefault="000B6F3F"/>
    <w:sectPr w:rsidR="000B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11"/>
    <w:rsid w:val="000B6F3F"/>
    <w:rsid w:val="006B6311"/>
    <w:rsid w:val="0092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EFC1"/>
  <w15:chartTrackingRefBased/>
  <w15:docId w15:val="{ADB560D7-2684-4F7B-A62D-E983AD9C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E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skp</dc:creator>
  <cp:keywords/>
  <dc:description/>
  <cp:lastModifiedBy>skp</cp:lastModifiedBy>
  <cp:revision>2</cp:revision>
  <dcterms:created xsi:type="dcterms:W3CDTF">2025-05-18T15:20:00Z</dcterms:created>
  <dcterms:modified xsi:type="dcterms:W3CDTF">2025-05-18T15:21:00Z</dcterms:modified>
</cp:coreProperties>
</file>